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4855" w:rsidRPr="00F24318" w:rsidRDefault="00DD4516">
      <w:pPr>
        <w:pStyle w:val="Normal1"/>
        <w:jc w:val="center"/>
        <w:rPr>
          <w:rFonts w:ascii="바탕" w:eastAsia="바탕" w:hAnsi="바탕"/>
        </w:rPr>
      </w:pPr>
      <w:r w:rsidRPr="00F24318">
        <w:rPr>
          <w:rFonts w:ascii="바탕" w:eastAsia="바탕" w:hAnsi="바탕" w:cs="Arial Unicode MS"/>
          <w:b/>
        </w:rPr>
        <w:t>[ 한국어능력시험 응시자 유의사항 ]</w:t>
      </w:r>
    </w:p>
    <w:p w:rsidR="00844855" w:rsidRPr="00F24318" w:rsidRDefault="00DD4516" w:rsidP="00B37F21">
      <w:pPr>
        <w:pStyle w:val="Normal1"/>
        <w:spacing w:line="240" w:lineRule="auto"/>
        <w:jc w:val="center"/>
        <w:rPr>
          <w:rFonts w:ascii="바탕" w:eastAsia="바탕" w:hAnsi="바탕"/>
        </w:rPr>
      </w:pPr>
      <w:r w:rsidRPr="006837B7">
        <w:rPr>
          <w:rFonts w:ascii="바탕" w:eastAsia="바탕" w:hAnsi="바탕" w:cs="Cordia New"/>
          <w:b/>
          <w:bCs/>
          <w:sz w:val="28"/>
          <w:szCs w:val="28"/>
          <w:cs/>
        </w:rPr>
        <w:t>ข้อควรระวังสำหรับผู้เข้าสอบ</w:t>
      </w:r>
      <w:r w:rsidRPr="00F24318">
        <w:rPr>
          <w:rFonts w:ascii="바탕" w:eastAsia="바탕" w:hAnsi="바탕"/>
          <w:b/>
        </w:rPr>
        <w:t>TOPIK</w:t>
      </w:r>
    </w:p>
    <w:p w:rsidR="00844855" w:rsidRPr="00F24318" w:rsidRDefault="00844855" w:rsidP="00B37F21">
      <w:pPr>
        <w:pStyle w:val="Normal1"/>
        <w:spacing w:line="240" w:lineRule="auto"/>
        <w:jc w:val="center"/>
        <w:rPr>
          <w:rFonts w:ascii="바탕" w:eastAsia="바탕" w:hAnsi="바탕"/>
        </w:rPr>
      </w:pPr>
    </w:p>
    <w:tbl>
      <w:tblPr>
        <w:tblStyle w:val="a5"/>
        <w:tblW w:w="9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844855" w:rsidRPr="00F24318" w:rsidTr="005B773A">
        <w:trPr>
          <w:jc w:val="center"/>
        </w:trPr>
        <w:tc>
          <w:tcPr>
            <w:tcW w:w="90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F24318" w:rsidRDefault="00DD4516">
            <w:pPr>
              <w:pStyle w:val="Normal1"/>
              <w:jc w:val="both"/>
              <w:rPr>
                <w:rFonts w:ascii="바탕" w:eastAsia="바탕" w:hAnsi="바탕"/>
              </w:rPr>
            </w:pPr>
            <w:r w:rsidRPr="00F24318">
              <w:rPr>
                <w:rFonts w:ascii="바탕" w:eastAsia="바탕" w:hAnsi="바탕" w:cs="Arial Unicode MS"/>
              </w:rPr>
              <w:t>수험생이 지켜야</w:t>
            </w:r>
            <w:r w:rsidR="000E08DC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할 규정을 지키지 않는 경우”그 시험의 무효나 취소, 2년간 시험 응시자격 정지” 등의 불이익 처분을 하고 있습니다. 따라서 홈페이지 공지사항 게시판에 게시된 당해시험의 공고문 및 각종 공지사항 등을 반드시 확인하여 주시기 바랍니다.</w:t>
            </w:r>
          </w:p>
          <w:p w:rsidR="00844855" w:rsidRPr="00F24318" w:rsidRDefault="00DD4516" w:rsidP="006837B7">
            <w:pPr>
              <w:pStyle w:val="Normal1"/>
              <w:rPr>
                <w:rFonts w:ascii="바탕" w:eastAsia="바탕" w:hAnsi="바탕"/>
              </w:rPr>
            </w:pP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กรณีที่ผู้เข้าสอบฝ่าฝืนกฏหรือทุจริตในการทำข้อสอบจะถูกระงับห้ามสอบเป็นเวลา</w:t>
            </w:r>
            <w:r w:rsidRPr="00B37F21">
              <w:rPr>
                <w:rFonts w:ascii="바탕" w:eastAsia="바탕" w:hAnsi="바탕" w:cs="Cordia New"/>
                <w:sz w:val="24"/>
                <w:szCs w:val="24"/>
              </w:rPr>
              <w:t>2</w:t>
            </w: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ปีแ</w:t>
            </w:r>
            <w:r w:rsidR="006837B7">
              <w:rPr>
                <w:rFonts w:ascii="바탕" w:eastAsia="바탕" w:hAnsi="바탕" w:cs="Cordia New"/>
                <w:sz w:val="28"/>
                <w:szCs w:val="28"/>
                <w:cs/>
              </w:rPr>
              <w:t>ละถือว่าการสอบครั้งนั้นเป็นโมฆะ</w:t>
            </w:r>
            <w:r w:rsidR="006837B7">
              <w:rPr>
                <w:rFonts w:ascii="바탕" w:hAnsi="바탕" w:cs="Cordia New" w:hint="eastAsia"/>
                <w:sz w:val="28"/>
                <w:szCs w:val="28"/>
              </w:rPr>
              <w:t xml:space="preserve">  </w:t>
            </w: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ดังนั้นประกาศที่จำเป็นต้องทราบเกี่ยวข้องกับการสอบจะประกาศทางเว็บไซต์และโปรดอ่านรายละเอียดในประกาศต่างๆให้ชัดเจน</w:t>
            </w:r>
          </w:p>
        </w:tc>
      </w:tr>
    </w:tbl>
    <w:p w:rsidR="00844855" w:rsidRPr="006837B7" w:rsidRDefault="00DD4516" w:rsidP="00B37F21">
      <w:pPr>
        <w:pStyle w:val="Normal1"/>
        <w:spacing w:before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Arial Unicode MS" w:cs="Arial Unicode MS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시험당일 준비물</w:t>
      </w:r>
      <w:r w:rsidRPr="00F24318">
        <w:rPr>
          <w:rFonts w:ascii="바탕" w:eastAsia="바탕" w:hAnsi="바탕" w:cs="Cordia New"/>
          <w:b/>
        </w:rPr>
        <w:t xml:space="preserve"> </w:t>
      </w:r>
      <w:r w:rsidRPr="006837B7">
        <w:rPr>
          <w:rFonts w:ascii="바탕" w:eastAsia="바탕" w:hAnsi="바탕" w:cs="Cordia New"/>
          <w:sz w:val="28"/>
          <w:szCs w:val="28"/>
          <w:cs/>
        </w:rPr>
        <w:t>สิ่งที่ต้องเตรียมมาในวันสอบ</w:t>
      </w:r>
    </w:p>
    <w:p w:rsidR="00844855" w:rsidRPr="00F24318" w:rsidRDefault="00DD4516" w:rsidP="00B37F21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-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 xml:space="preserve">수험표 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บัตรประจำตัวผู้เข้าสอบ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F24318">
        <w:rPr>
          <w:rFonts w:ascii="바탕" w:eastAsia="바탕" w:hAnsi="바탕" w:cs="Arial Unicode MS"/>
        </w:rPr>
        <w:t xml:space="preserve"> 신분증 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</w:t>
      </w:r>
      <w:r w:rsidRPr="00F24318">
        <w:rPr>
          <w:rFonts w:ascii="바탕" w:eastAsia="바탕" w:hAnsi="바탕" w:cs="Cordia New"/>
          <w:cs/>
        </w:rPr>
        <w:t xml:space="preserve"> </w:t>
      </w:r>
      <w:r w:rsidRPr="00F24318">
        <w:rPr>
          <w:rFonts w:ascii="바탕" w:eastAsia="바탕" w:hAnsi="바탕"/>
        </w:rPr>
        <w:t>(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F24318">
        <w:rPr>
          <w:rFonts w:ascii="바탕" w:eastAsia="바탕" w:hAnsi="바탕" w:cs="Arial Unicode MS"/>
        </w:rPr>
        <w:t>) (‘신분증 규정 참고’</w:t>
      </w:r>
      <w:r w:rsidRPr="006837B7">
        <w:rPr>
          <w:rFonts w:ascii="바탕" w:eastAsia="바탕" w:hAnsi="바탕" w:cs="Cordia New"/>
          <w:sz w:val="28"/>
          <w:szCs w:val="28"/>
          <w:cs/>
        </w:rPr>
        <w:t>โปรดอ่านหมายเหตุ</w:t>
      </w:r>
      <w:r w:rsidRPr="00F24318">
        <w:rPr>
          <w:rFonts w:ascii="바탕" w:eastAsia="바탕" w:hAnsi="바탕"/>
        </w:rPr>
        <w:t>)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  </w:t>
      </w:r>
      <w:r w:rsidRPr="00F24318">
        <w:rPr>
          <w:rFonts w:ascii="바탕" w:eastAsia="바탕" w:hAnsi="바탕" w:cs="굴림" w:hint="eastAsia"/>
        </w:rPr>
        <w:t>※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수험표 상의 영문성명과 신분증 상의 영문성명이 완전히 다른 경우, 시험에 응시할 수 없다.</w:t>
      </w:r>
    </w:p>
    <w:p w:rsidR="00844855" w:rsidRPr="006837B7" w:rsidRDefault="00DD4516">
      <w:pPr>
        <w:pStyle w:val="Normal1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Cordia New"/>
        </w:rPr>
        <w:t xml:space="preserve">               </w:t>
      </w:r>
      <w:r w:rsidRPr="006837B7">
        <w:rPr>
          <w:rFonts w:ascii="바탕" w:eastAsia="바탕" w:hAnsi="바탕" w:cs="Cordia New"/>
          <w:sz w:val="28"/>
          <w:szCs w:val="28"/>
          <w:cs/>
        </w:rPr>
        <w:t xml:space="preserve">ทั้งชื่อและนามสกุลภาษาอังกฤษของบัตรประจำตัวผู้เข้าสอบกับบัตรประจำตัวประชาชนต้องตรงกัน </w:t>
      </w:r>
    </w:p>
    <w:p w:rsidR="00844855" w:rsidRPr="006837B7" w:rsidRDefault="00DD4516" w:rsidP="00B37F21">
      <w:pPr>
        <w:pStyle w:val="Normal1"/>
        <w:spacing w:after="240" w:line="240" w:lineRule="auto"/>
        <w:rPr>
          <w:rFonts w:ascii="바탕" w:eastAsia="바탕" w:hAnsi="바탕" w:cs="Cordia New"/>
          <w:sz w:val="28"/>
          <w:szCs w:val="28"/>
        </w:rPr>
      </w:pPr>
      <w:r w:rsidRPr="006837B7">
        <w:rPr>
          <w:rFonts w:ascii="바탕" w:eastAsia="바탕" w:hAnsi="바탕" w:cs="Cordia New"/>
          <w:sz w:val="28"/>
          <w:szCs w:val="28"/>
        </w:rPr>
        <w:t xml:space="preserve">            </w:t>
      </w:r>
      <w:r w:rsidRPr="006837B7">
        <w:rPr>
          <w:rFonts w:ascii="바탕" w:eastAsia="바탕" w:hAnsi="바탕" w:cs="Cordia New"/>
          <w:sz w:val="28"/>
          <w:szCs w:val="28"/>
          <w:cs/>
        </w:rPr>
        <w:t>ถ้าไม่ตรงกันจะไม่อนุญาตให้เข้าสอบ</w:t>
      </w:r>
    </w:p>
    <w:p w:rsidR="00844855" w:rsidRPr="006837B7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Arial Unicode MS" w:cs="Arial Unicode MS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시험 응시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6837B7">
        <w:rPr>
          <w:rFonts w:ascii="바탕" w:eastAsia="바탕" w:hAnsi="바탕" w:cs="Cordia New"/>
          <w:sz w:val="28"/>
          <w:szCs w:val="28"/>
          <w:cs/>
        </w:rPr>
        <w:t>ข้อที่ควรปฏิบัติตามในการสอบ</w:t>
      </w:r>
    </w:p>
    <w:p w:rsidR="00844855" w:rsidRPr="00D35481" w:rsidRDefault="00DD4516" w:rsidP="00B37F21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cs="Arial Unicode MS"/>
          <w:color w:val="auto"/>
        </w:rPr>
        <w:t xml:space="preserve">시험 당일에는 시험시작 </w:t>
      </w:r>
      <w:r w:rsidR="000E08DC" w:rsidRPr="00D35481">
        <w:rPr>
          <w:rFonts w:ascii="바탕" w:eastAsia="바탕" w:hAnsi="바탕" w:cs="Arial Unicode MS" w:hint="eastAsia"/>
          <w:color w:val="auto"/>
        </w:rPr>
        <w:t>2</w:t>
      </w:r>
      <w:r w:rsidRPr="00D35481">
        <w:rPr>
          <w:rFonts w:ascii="바탕" w:eastAsia="바탕" w:hAnsi="바탕" w:cs="Arial Unicode MS"/>
          <w:color w:val="auto"/>
        </w:rPr>
        <w:t xml:space="preserve">0분 전까지 해당 시험실의 지정된 좌석에 앉아 시험 감독관의 지시를 따라야 하며, 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입실시간 이후에는 시험실에 들어갈 수 </w:t>
      </w:r>
      <w:r w:rsidRPr="00D35481">
        <w:rPr>
          <w:rFonts w:ascii="바탕" w:eastAsia="바탕" w:hAnsi="바탕" w:cs="Arial Unicode MS"/>
          <w:color w:val="auto"/>
        </w:rPr>
        <w:t xml:space="preserve">없다. </w:t>
      </w:r>
    </w:p>
    <w:p w:rsidR="00844855" w:rsidRDefault="00DD4516" w:rsidP="00B37F21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Arial Unicode MS"/>
        </w:rPr>
        <w:t>타 지역 또는 타 시험장에서는 절대로 응시할 수 없음</w:t>
      </w:r>
    </w:p>
    <w:p w:rsidR="001643A3" w:rsidRPr="006837B7" w:rsidRDefault="001643A3" w:rsidP="00B37F21">
      <w:pPr>
        <w:pStyle w:val="Normal1"/>
        <w:spacing w:line="240" w:lineRule="auto"/>
        <w:ind w:left="720"/>
        <w:contextualSpacing/>
        <w:jc w:val="both"/>
        <w:rPr>
          <w:rFonts w:ascii="바탕" w:eastAsia="바탕" w:hAnsi="바탕" w:cs="Cordia New"/>
          <w:sz w:val="28"/>
          <w:szCs w:val="28"/>
        </w:rPr>
      </w:pPr>
      <w:r w:rsidRPr="006837B7">
        <w:rPr>
          <w:rFonts w:ascii="바탕" w:eastAsia="바탕" w:hAnsi="바탕" w:cs="Cordia New" w:hint="cs"/>
          <w:sz w:val="28"/>
          <w:szCs w:val="28"/>
          <w:cs/>
        </w:rPr>
        <w:t>-ในวันสอบ ให้เข้าห้องสอบได้จนถึง ๒๐ นาทีก่อนถึงเวลาสอบ และนั่งตาม</w:t>
      </w:r>
      <w:r w:rsidRPr="006837B7">
        <w:rPr>
          <w:rFonts w:ascii="바탕" w:eastAsia="바탕" w:hAnsi="바탕" w:cs="Cordia New"/>
          <w:sz w:val="28"/>
          <w:szCs w:val="28"/>
          <w:cs/>
        </w:rPr>
        <w:t>โต๊ะสอบที่ได้กำหนดไว้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 xml:space="preserve"> และป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ฏิ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 xml:space="preserve">บัติตามคำสั่งของผู้คุมสอบ, </w:t>
      </w:r>
      <w:r w:rsidRPr="006837B7">
        <w:rPr>
          <w:rFonts w:ascii="바탕" w:eastAsia="바탕" w:hAnsi="바탕" w:cs="Cordia New"/>
          <w:sz w:val="28"/>
          <w:szCs w:val="28"/>
          <w:cs/>
        </w:rPr>
        <w:t>ไม่อนุญาตให้เข้าห้องสอบ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>หลังหมดเวลาเข้าห้อง</w:t>
      </w:r>
    </w:p>
    <w:p w:rsidR="000C5BDB" w:rsidRDefault="000C5BDB">
      <w:pPr>
        <w:widowControl/>
        <w:wordWrap/>
        <w:autoSpaceDE/>
        <w:autoSpaceDN/>
        <w:jc w:val="left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hAnsi="바탕" w:cs="Cordia New" w:hint="eastAsia"/>
          <w:sz w:val="28"/>
          <w:szCs w:val="28"/>
        </w:rPr>
        <w:tab/>
      </w:r>
      <w:r w:rsidR="001643A3" w:rsidRPr="006837B7">
        <w:rPr>
          <w:rFonts w:ascii="바탕" w:eastAsia="바탕" w:hAnsi="바탕" w:cs="Cordia New" w:hint="cs"/>
          <w:sz w:val="28"/>
          <w:szCs w:val="28"/>
          <w:cs/>
        </w:rPr>
        <w:t>-ไม่อนุญาตให้ผู้เข้าสอบ เข</w:t>
      </w:r>
      <w:r w:rsidR="006837B7">
        <w:rPr>
          <w:rFonts w:ascii="바탕" w:eastAsia="바탕" w:hAnsi="바탕" w:cs="Cordia New" w:hint="cs"/>
          <w:sz w:val="28"/>
          <w:szCs w:val="28"/>
          <w:cs/>
        </w:rPr>
        <w:t xml:space="preserve">้าสอบในภาคอื่น หรือสนามสอบอื่น </w:t>
      </w:r>
    </w:p>
    <w:p w:rsidR="00844855" w:rsidRPr="006837B7" w:rsidRDefault="00DD4516" w:rsidP="00B37F21">
      <w:pPr>
        <w:pStyle w:val="Normal1"/>
        <w:spacing w:before="240"/>
        <w:ind w:left="800"/>
        <w:jc w:val="center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Arial Unicode MS"/>
          <w:b/>
        </w:rPr>
        <w:t>입실 및 퇴실시간</w:t>
      </w:r>
      <w:r w:rsidR="00C4076D">
        <w:rPr>
          <w:rFonts w:ascii="바탕" w:hAnsi="바탕" w:cs="Arial Unicode MS" w:hint="eastAsia"/>
          <w:b/>
        </w:rPr>
        <w:t xml:space="preserve">   </w:t>
      </w:r>
      <w:r w:rsidRPr="006837B7">
        <w:rPr>
          <w:rFonts w:ascii="바탕" w:eastAsia="바탕" w:hAnsi="바탕" w:cs="Cordia New"/>
          <w:sz w:val="28"/>
          <w:szCs w:val="28"/>
          <w:cs/>
        </w:rPr>
        <w:t>ตารางเวลาเข้าห้องสอบและสิ้นสุดการสอบ</w:t>
      </w:r>
    </w:p>
    <w:tbl>
      <w:tblPr>
        <w:tblStyle w:val="a6"/>
        <w:tblW w:w="9639" w:type="dxa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"/>
        <w:gridCol w:w="945"/>
        <w:gridCol w:w="1513"/>
        <w:gridCol w:w="1228"/>
        <w:gridCol w:w="1087"/>
        <w:gridCol w:w="1087"/>
        <w:gridCol w:w="1417"/>
        <w:gridCol w:w="1418"/>
      </w:tblGrid>
      <w:tr w:rsidR="00844855" w:rsidRPr="004D088C" w:rsidTr="00B37F21">
        <w:trPr>
          <w:trHeight w:val="874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7B7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hAnsi="바탕" w:cs="Arial Unicode MS"/>
                <w:b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구분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ระดับ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7B7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hAnsi="바탕" w:cs="Arial Unicode MS"/>
                <w:b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교시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ช่วงสอบ</w:t>
            </w:r>
          </w:p>
        </w:tc>
        <w:tc>
          <w:tcPr>
            <w:tcW w:w="1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영역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สอบ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4D088C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cs="Arial Unicode MS"/>
                <w:b/>
                <w:sz w:val="20"/>
                <w:szCs w:val="20"/>
              </w:rPr>
              <w:t>입</w:t>
            </w:r>
            <w:r>
              <w:rPr>
                <w:rFonts w:ascii="바탕" w:eastAsia="바탕" w:hAnsi="바탕" w:cs="Arial Unicode MS" w:hint="eastAsia"/>
                <w:b/>
                <w:sz w:val="20"/>
                <w:szCs w:val="20"/>
              </w:rPr>
              <w:t xml:space="preserve">실 </w:t>
            </w:r>
            <w:r w:rsidR="000E08DC" w:rsidRPr="004D088C">
              <w:rPr>
                <w:rFonts w:ascii="바탕" w:eastAsia="바탕" w:hAnsi="바탕" w:cs="Arial Unicode MS" w:hint="eastAsia"/>
                <w:b/>
                <w:color w:val="auto"/>
                <w:sz w:val="20"/>
                <w:szCs w:val="20"/>
              </w:rPr>
              <w:t>완료</w:t>
            </w:r>
          </w:p>
          <w:p w:rsidR="00B37F21" w:rsidRDefault="001643A3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 w:cs="Cordia New"/>
                <w:sz w:val="28"/>
                <w:szCs w:val="28"/>
              </w:rPr>
            </w:pPr>
            <w:r w:rsidRPr="004D088C">
              <w:rPr>
                <w:rFonts w:ascii="바탕" w:eastAsia="바탕" w:hAnsi="바탕" w:cs="Cordia New" w:hint="cs"/>
                <w:sz w:val="28"/>
                <w:szCs w:val="28"/>
                <w:cs/>
              </w:rPr>
              <w:t>หมด</w:t>
            </w:r>
            <w:r w:rsidR="00DD4516"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เวลา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เข้าห้องสอบ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시작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เริ่มสอบ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종료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เลิกสอบ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 xml:space="preserve">시험시간 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ระยะเวลาสอบ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비고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หมายเหตุ</w:t>
            </w:r>
          </w:p>
        </w:tc>
      </w:tr>
      <w:tr w:rsidR="000E08DC" w:rsidRPr="004D088C" w:rsidTr="00B37F21">
        <w:trPr>
          <w:trHeight w:val="186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TOPIK I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1교시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1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B37F21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듣기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การฟัง</w:t>
            </w:r>
          </w:p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읽기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9:10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9:30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11:10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hAnsi="바탕" w:cs="Arial Unicode MS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40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>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C4076D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60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>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오전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ภาคเช้า</w:t>
            </w:r>
          </w:p>
        </w:tc>
      </w:tr>
      <w:tr w:rsidR="000E08DC" w:rsidRPr="004D088C" w:rsidTr="00B37F21">
        <w:trPr>
          <w:trHeight w:val="20"/>
        </w:trPr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TOPIK II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1교시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</w:t>
            </w:r>
            <w:r w:rsidRPr="00B37F21">
              <w:rPr>
                <w:rFonts w:ascii="바탕" w:eastAsia="바탕" w:hAnsi="바탕" w:cs="Cordia New"/>
                <w:cs/>
              </w:rPr>
              <w:t>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1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 w:cs="Cordia New"/>
                <w:sz w:val="24"/>
                <w:szCs w:val="24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듣기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การฟัง</w:t>
            </w:r>
          </w:p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쓰기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การเขียน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12:10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12:30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14:20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60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50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F21" w:rsidRDefault="00B37F21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 w:cs="Arial Unicode MS"/>
                <w:sz w:val="21"/>
                <w:szCs w:val="21"/>
              </w:rPr>
            </w:pP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오후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ภาคบ่าย</w:t>
            </w:r>
          </w:p>
        </w:tc>
      </w:tr>
      <w:tr w:rsidR="00844855" w:rsidRPr="004D088C" w:rsidTr="00B37F21">
        <w:trPr>
          <w:trHeight w:val="20"/>
        </w:trPr>
        <w:tc>
          <w:tcPr>
            <w:tcW w:w="944" w:type="dxa"/>
            <w:vMerge/>
          </w:tcPr>
          <w:p w:rsidR="00844855" w:rsidRPr="004D088C" w:rsidRDefault="00844855" w:rsidP="004D088C">
            <w:pPr>
              <w:pStyle w:val="Normal1"/>
              <w:spacing w:line="300" w:lineRule="exact"/>
              <w:jc w:val="both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2교시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2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DD4516" w:rsidRPr="004D088C">
              <w:rPr>
                <w:rFonts w:ascii="바탕" w:eastAsia="바탕" w:hAnsi="바탕" w:cs="Arial Unicode MS"/>
                <w:sz w:val="21"/>
                <w:szCs w:val="21"/>
              </w:rPr>
              <w:t>읽기</w:t>
            </w:r>
            <w:r w:rsidR="00DD4516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14:40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14:50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16:00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70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4D088C" w:rsidRDefault="00844855" w:rsidP="004D088C">
            <w:pPr>
              <w:pStyle w:val="Normal1"/>
              <w:spacing w:line="300" w:lineRule="exact"/>
              <w:jc w:val="both"/>
              <w:rPr>
                <w:rFonts w:ascii="바탕" w:eastAsia="바탕" w:hAnsi="바탕"/>
                <w:sz w:val="21"/>
                <w:szCs w:val="21"/>
              </w:rPr>
            </w:pPr>
          </w:p>
        </w:tc>
      </w:tr>
    </w:tbl>
    <w:p w:rsidR="00844855" w:rsidRPr="004D088C" w:rsidRDefault="00B37F21" w:rsidP="00B37F21">
      <w:pPr>
        <w:pStyle w:val="Normal1"/>
        <w:spacing w:line="240" w:lineRule="auto"/>
        <w:ind w:left="57"/>
        <w:rPr>
          <w:rFonts w:ascii="바탕" w:eastAsia="바탕" w:hAnsi="바탕" w:cs="Cordia New"/>
          <w:sz w:val="24"/>
          <w:szCs w:val="24"/>
        </w:rPr>
      </w:pP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  <w:t xml:space="preserve">      </w:t>
      </w:r>
      <w:r w:rsidR="00DD4516" w:rsidRPr="004D088C">
        <w:rPr>
          <w:rFonts w:ascii="바탕" w:eastAsia="바탕" w:hAnsi="바탕" w:cs="Arial Unicode MS"/>
          <w:sz w:val="21"/>
          <w:szCs w:val="21"/>
        </w:rPr>
        <w:t>시험시간은 현지 시간 기준</w:t>
      </w:r>
      <w:r w:rsidR="00DD4516" w:rsidRPr="004D088C">
        <w:rPr>
          <w:rFonts w:ascii="바탕" w:eastAsia="바탕" w:hAnsi="바탕" w:cs="Cordia New"/>
          <w:sz w:val="21"/>
          <w:szCs w:val="21"/>
        </w:rPr>
        <w:t xml:space="preserve"> </w:t>
      </w:r>
      <w:r w:rsidR="00DD4516" w:rsidRPr="004D088C">
        <w:rPr>
          <w:rFonts w:ascii="바탕" w:eastAsia="바탕" w:hAnsi="바탕" w:cs="Cordia New"/>
          <w:sz w:val="24"/>
          <w:szCs w:val="24"/>
          <w:cs/>
        </w:rPr>
        <w:t>เวลาสอบขึ้นอยู่กับเวลาท้องถิ่นของแต่ละประเทศ</w:t>
      </w:r>
    </w:p>
    <w:p w:rsidR="00844855" w:rsidRPr="00D35481" w:rsidRDefault="000E08DC" w:rsidP="00614503">
      <w:pPr>
        <w:pStyle w:val="Normal1"/>
        <w:ind w:leftChars="100" w:left="220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lastRenderedPageBreak/>
        <w:t>○ 시험 시간(쉬는 시간 포함) 중, 모든 전자기기는 사용할 수 없다. (적발 시 부정행위 처리됨)</w:t>
      </w:r>
    </w:p>
    <w:p w:rsidR="006837B7" w:rsidRDefault="006837B7" w:rsidP="00614503">
      <w:pPr>
        <w:pStyle w:val="Normal1"/>
        <w:spacing w:after="240" w:line="240" w:lineRule="auto"/>
        <w:ind w:leftChars="126" w:left="277" w:firstLine="135"/>
        <w:jc w:val="both"/>
        <w:rPr>
          <w:rFonts w:ascii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>ระหว่างเวลาสอบ (รวมเวลาพัก) ไม่อนุญาตให้ใช้อุปกรณ์อิเล็กทรอนิกส์ทุกชนิด (หากฝ่าฝืน จะถือว่าทุจริต)</w:t>
      </w:r>
    </w:p>
    <w:p w:rsidR="00844855" w:rsidRPr="006837B7" w:rsidRDefault="006837B7" w:rsidP="00614503">
      <w:pPr>
        <w:pStyle w:val="Normal1"/>
        <w:ind w:leftChars="100" w:left="220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t>○</w:t>
      </w:r>
      <w:r w:rsidR="00DD4516" w:rsidRPr="006837B7">
        <w:rPr>
          <w:rFonts w:ascii="바탕" w:eastAsia="바탕" w:hAnsi="바탕"/>
          <w:color w:val="auto"/>
        </w:rPr>
        <w:t xml:space="preserve"> 시험 시간 중에는 </w:t>
      </w:r>
      <w:r w:rsidR="00376A72">
        <w:rPr>
          <w:rFonts w:ascii="바탕" w:eastAsia="바탕" w:hAnsi="바탕"/>
          <w:color w:val="auto"/>
        </w:rPr>
        <w:t>신분증</w:t>
      </w:r>
      <w:r w:rsidR="00376A72" w:rsidRPr="00376A72">
        <w:rPr>
          <w:rFonts w:ascii="바탕" w:eastAsia="바탕" w:hAnsi="바탕" w:hint="eastAsia"/>
          <w:color w:val="auto"/>
        </w:rPr>
        <w:t>을</w:t>
      </w:r>
      <w:r w:rsidR="00DD4516" w:rsidRPr="006837B7">
        <w:rPr>
          <w:rFonts w:ascii="바탕" w:eastAsia="바탕" w:hAnsi="바탕"/>
          <w:color w:val="auto"/>
        </w:rPr>
        <w:t xml:space="preserve"> 자기 책상의 좌측 상단에 놓아야 한다.</w:t>
      </w:r>
    </w:p>
    <w:p w:rsidR="00844855" w:rsidRPr="006837B7" w:rsidRDefault="006837B7" w:rsidP="00B37F21">
      <w:pPr>
        <w:pStyle w:val="Normal1"/>
        <w:spacing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6837B7">
        <w:rPr>
          <w:rFonts w:ascii="바탕" w:eastAsia="바탕" w:hAnsi="바탕" w:cs="Cordia New"/>
          <w:sz w:val="28"/>
          <w:szCs w:val="28"/>
          <w:cs/>
        </w:rPr>
        <w:t>ในขณะที่สอบ ผู้สอบต้องนำบัตร</w:t>
      </w:r>
      <w:bookmarkStart w:id="0" w:name="_GoBack"/>
      <w:bookmarkEnd w:id="0"/>
      <w:r w:rsidR="00DD4516" w:rsidRPr="006837B7">
        <w:rPr>
          <w:rFonts w:ascii="바탕" w:eastAsia="바탕" w:hAnsi="바탕" w:cs="Cordia New"/>
          <w:sz w:val="28"/>
          <w:szCs w:val="28"/>
          <w:cs/>
        </w:rPr>
        <w:t>ประจำตัววางไว้ที่มุมบนด้านซ้ายมือของโต๊ะผู้สอบ</w:t>
      </w:r>
    </w:p>
    <w:p w:rsidR="00844855" w:rsidRPr="00F24318" w:rsidRDefault="00844855" w:rsidP="00B37F21">
      <w:pPr>
        <w:pStyle w:val="Normal1"/>
        <w:ind w:leftChars="282" w:left="1020" w:hanging="400"/>
        <w:jc w:val="both"/>
        <w:rPr>
          <w:rFonts w:ascii="바탕" w:eastAsia="바탕" w:hAnsi="바탕"/>
        </w:rPr>
      </w:pPr>
    </w:p>
    <w:p w:rsidR="00844855" w:rsidRPr="00F24318" w:rsidRDefault="00DD4516" w:rsidP="00B37F21">
      <w:pPr>
        <w:pStyle w:val="Normal1"/>
        <w:ind w:leftChars="100" w:left="220"/>
        <w:jc w:val="both"/>
        <w:rPr>
          <w:rFonts w:ascii="바탕" w:eastAsia="바탕" w:hAnsi="바탕"/>
        </w:rPr>
      </w:pPr>
      <w:r w:rsidRPr="00F24318">
        <w:rPr>
          <w:rFonts w:ascii="바탕" w:eastAsia="MS Mincho" w:hAnsi="MS Mincho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시간 관리 책임은 수험생 본인에게 있으며, 시간 내에 답안 작성을</w:t>
      </w:r>
      <w:r w:rsidR="00C44A41">
        <w:rPr>
          <w:rFonts w:ascii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완료하여야 한다.</w:t>
      </w:r>
    </w:p>
    <w:p w:rsidR="00844855" w:rsidRPr="00C44A41" w:rsidRDefault="00C44A41" w:rsidP="00614503">
      <w:pPr>
        <w:pStyle w:val="Normal1"/>
        <w:spacing w:after="240"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ผู้สอบต้องมีความรับผิดชอบและจัดการเวลาทำข้อสอบด้วยตัวเอง และต้องทำข้อสอบให้เสร็จสมบูรณ์</w:t>
      </w:r>
      <w:r w:rsidR="005B773A">
        <w:rPr>
          <w:rFonts w:ascii="바탕" w:eastAsia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ภายในเวลาที่กำหนด</w:t>
      </w:r>
    </w:p>
    <w:p w:rsidR="00844855" w:rsidRPr="00D35481" w:rsidRDefault="005B773A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="00DD4516" w:rsidRPr="00F24318">
        <w:rPr>
          <w:rFonts w:ascii="바탕" w:eastAsia="바탕" w:hAnsi="바탕" w:cs="Arial Unicode MS"/>
        </w:rPr>
        <w:t>시험 시간 도중에는 퇴실할 수 없으나, 부득이한 경우 감독관의 허락을 받아 다른 응시자에게 방해가 되지 않도록 조용히 퇴실할 수 있다</w:t>
      </w:r>
      <w:r w:rsidR="00DD4516" w:rsidRPr="00D35481">
        <w:rPr>
          <w:rFonts w:ascii="바탕" w:eastAsia="바탕" w:hAnsi="바탕" w:cs="Arial Unicode MS"/>
          <w:color w:val="auto"/>
        </w:rPr>
        <w:t>.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 단, 중도퇴실자 서약서를 작성해야 한다.</w:t>
      </w:r>
    </w:p>
    <w:p w:rsidR="00D35481" w:rsidRPr="00C44A41" w:rsidRDefault="00DD4516" w:rsidP="00614503">
      <w:pPr>
        <w:pStyle w:val="Normal1"/>
        <w:ind w:leftChars="282" w:left="1020" w:hanging="400"/>
        <w:jc w:val="both"/>
        <w:rPr>
          <w:rFonts w:ascii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 ไม่สามารถออกจากห้องสอบได้ กรณีที่จำเป็นผู้สอบต้องได้รับอนุญาตจากผู้คุมสอบ</w:t>
      </w:r>
      <w:r w:rsidR="00D35481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จึงจะสามารถออกจากห้องสอบได้และต้องออก</w:t>
      </w:r>
    </w:p>
    <w:p w:rsidR="00844855" w:rsidRPr="00F24318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อย่างเงียบๆโดยไม่รบกวนผู้เข้าสอบคนอื่นๆ</w:t>
      </w:r>
      <w:r w:rsidR="00D35481" w:rsidRPr="00C44A41">
        <w:rPr>
          <w:rFonts w:ascii="바탕" w:eastAsia="바탕" w:hAnsi="바탕" w:cs="Cordia New" w:hint="cs"/>
          <w:sz w:val="28"/>
          <w:szCs w:val="28"/>
          <w:cs/>
        </w:rPr>
        <w:t xml:space="preserve"> โดยผู้ที่ขอออกจากห้องสอบ จะต้องเซ็นเอกสารผู้ขออกจากห้องระหว่างทำการสอบ</w:t>
      </w:r>
    </w:p>
    <w:p w:rsidR="00844855" w:rsidRPr="00F24318" w:rsidRDefault="00DD4516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도중 질병으로 인한 화장실 이용 등으로 인하여 부득이하게 복도로 나갔을</w:t>
      </w:r>
      <w:r w:rsidR="000C5BDB">
        <w:rPr>
          <w:rFonts w:ascii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때에는 부정행위를 예방하기 위한 복도감독관의 확인에 협조하여야 한다.</w:t>
      </w:r>
    </w:p>
    <w:p w:rsidR="00844855" w:rsidRPr="00C44A41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 หากผู้สอบมีอาการป่วยและต้องการใช้ห้องน้ำอย่างหลีกเลี่ยงไม่ได้ ตอนออกจากห้องสอบจนถึงห้องน้ำต้องได้รับการดูแลจากผู้คุมสอบอย่างเข้มงวดเพื่อป้องกันการทุจริต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</w:p>
    <w:p w:rsidR="00844855" w:rsidRPr="00D35481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MS Mincho" w:hAnsi="바탕" w:cs="MS Mincho" w:hint="eastAsia"/>
          <w:color w:val="auto"/>
        </w:rPr>
        <w:t>◯</w:t>
      </w:r>
      <w:r w:rsidRPr="00D35481">
        <w:rPr>
          <w:rFonts w:ascii="바탕" w:eastAsia="바탕" w:hAnsi="바탕" w:cs="Times New Roman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 xml:space="preserve">TOPIK II 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1교시 결시자는 2교시에 </w:t>
      </w:r>
      <w:r w:rsidR="00F867B5" w:rsidRPr="00D35481">
        <w:rPr>
          <w:rFonts w:ascii="바탕" w:eastAsia="바탕" w:hAnsi="바탕" w:cs="Arial Unicode MS" w:hint="eastAsia"/>
          <w:color w:val="auto"/>
        </w:rPr>
        <w:t>응시</w:t>
      </w:r>
      <w:r w:rsidR="000E08DC" w:rsidRPr="00D35481">
        <w:rPr>
          <w:rFonts w:ascii="바탕" w:eastAsia="바탕" w:hAnsi="바탕" w:cs="Arial Unicode MS" w:hint="eastAsia"/>
          <w:color w:val="auto"/>
        </w:rPr>
        <w:t>할 수 없으며,</w:t>
      </w:r>
      <w:r w:rsidRPr="00D35481">
        <w:rPr>
          <w:rFonts w:ascii="바탕" w:eastAsia="바탕" w:hAnsi="바탕" w:cs="Arial Unicode MS"/>
          <w:color w:val="auto"/>
        </w:rPr>
        <w:t xml:space="preserve"> 2개 교시 중</w:t>
      </w:r>
      <w:r w:rsidR="00614503">
        <w:rPr>
          <w:rFonts w:ascii="바탕" w:eastAsia="바탕" w:hAnsi="바탕" w:cs="Arial Unicode MS" w:hint="eastAsia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어느</w:t>
      </w:r>
      <w:r w:rsidR="00614503">
        <w:rPr>
          <w:rFonts w:ascii="바탕" w:eastAsia="바탕" w:hAnsi="바탕" w:cs="Arial Unicode MS" w:hint="eastAsia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하나라도 결시한 응시생은 결시자로 처리된다.</w:t>
      </w:r>
    </w:p>
    <w:p w:rsidR="00844855" w:rsidRPr="00C44A41" w:rsidRDefault="00D35481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ไม่อนุญาตให้ผู้ที่ขาดสอบ </w:t>
      </w:r>
      <w:r w:rsidRPr="00C44A41">
        <w:rPr>
          <w:rFonts w:ascii="바탕" w:eastAsia="바탕" w:hAnsi="바탕" w:cs="Cordia New"/>
          <w:sz w:val="20"/>
          <w:szCs w:val="20"/>
        </w:rPr>
        <w:t>TOPIK II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ช่วงที่ ๑ เข้าสอบในช่วงที่ ๒,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ผู้สมัครสอบ</w:t>
      </w:r>
      <w:r w:rsidR="00DD4516" w:rsidRPr="00C44A41">
        <w:rPr>
          <w:rFonts w:ascii="바탕" w:eastAsia="바탕" w:hAnsi="바탕" w:cs="Cordia New"/>
          <w:sz w:val="20"/>
          <w:szCs w:val="20"/>
        </w:rPr>
        <w:t>TOPIK II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จะต้องสอบทั้ง</w:t>
      </w: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 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ส่วน ไม่สามารถเลือกสอบหรือขาดสอบส่วนใดส่วนหนึ่งได้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시험시간 중에 껌을 씹거나 음식물을 먹어서는 안 되며, 소란스럽게 하여서도 안 된다.</w:t>
      </w:r>
    </w:p>
    <w:p w:rsidR="00844855" w:rsidRPr="00C44A41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ไม่อนุญาตให้เคี้ยวหมากฝรั่งหรือรับประทานอาหารเด็ดขาดและห้ามส่งเสียงหรือรบกวนผู้เข้าสอบคนอื่น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시험장 내에서는 흡연을 할 수 없으며, 시설물이 훼손되지 않도록 주의하여야 한다.</w:t>
      </w:r>
    </w:p>
    <w:p w:rsidR="00844855" w:rsidRPr="00C44A41" w:rsidRDefault="00B525D3" w:rsidP="00614503">
      <w:pPr>
        <w:pStyle w:val="Normal1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ในบริเวณสนามสอบ ห้ามสูบบุหรี่เด็ดขาดและควรระมัดระวังไม่ทำให้สิ่งอำนวยความสะดวกต่างๆเสียหาย</w:t>
      </w:r>
    </w:p>
    <w:p w:rsidR="00844855" w:rsidRPr="00F24318" w:rsidRDefault="00844855" w:rsidP="00614503">
      <w:pPr>
        <w:pStyle w:val="Normal1"/>
        <w:ind w:leftChars="282" w:left="1020" w:hanging="400"/>
        <w:jc w:val="both"/>
        <w:rPr>
          <w:rFonts w:ascii="바탕" w:eastAsia="바탕" w:hAnsi="바탕"/>
        </w:rPr>
      </w:pPr>
    </w:p>
    <w:p w:rsidR="00844855" w:rsidRPr="00F24318" w:rsidRDefault="00DD4516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감독관의 지시를 따르지 않는 자 및 부정행위자는 당해 시험의 정지 또는 무효, 합격 결정 취소 처분을 받을 수 있으며, 향후 2년간 시험 응시 자격이 제한될 수 있다.</w:t>
      </w:r>
    </w:p>
    <w:p w:rsidR="00844855" w:rsidRPr="00C44A41" w:rsidRDefault="00B525D3" w:rsidP="00614503">
      <w:pPr>
        <w:pStyle w:val="Normal1"/>
        <w:spacing w:line="240" w:lineRule="auto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อบที่ไม่ทำตามคำสั่งของผู้คุมสอบและผู้ที่ทุจริตในการสอบจะถูกระงับการสอบทันทีและได้รับบทลงโทษ</w:t>
      </w:r>
    </w:p>
    <w:p w:rsidR="00844855" w:rsidRPr="00C44A41" w:rsidRDefault="00B525D3" w:rsidP="00614503">
      <w:pPr>
        <w:pStyle w:val="Normal1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โดยการยกเลิกผลสอบหรือถือว่าผลสอบนั้นเป็นโมฆะ และจะถูกระงับสิทธิห้ามสมัครสอบเป็นเวลา</w:t>
      </w:r>
      <w:r w:rsidR="00DD4516" w:rsidRPr="00C44A41">
        <w:rPr>
          <w:rFonts w:ascii="바탕" w:eastAsia="바탕" w:hAnsi="바탕" w:cs="Cordia New"/>
          <w:sz w:val="28"/>
          <w:szCs w:val="28"/>
        </w:rPr>
        <w:t>2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</w:t>
      </w:r>
    </w:p>
    <w:p w:rsidR="00844855" w:rsidRPr="00F24318" w:rsidRDefault="00844855">
      <w:pPr>
        <w:pStyle w:val="Normal1"/>
        <w:ind w:left="800"/>
        <w:jc w:val="both"/>
        <w:rPr>
          <w:rFonts w:ascii="바탕" w:eastAsia="바탕" w:hAnsi="바탕"/>
        </w:rPr>
      </w:pPr>
    </w:p>
    <w:p w:rsidR="00844855" w:rsidRPr="00F24318" w:rsidRDefault="00844855">
      <w:pPr>
        <w:pStyle w:val="Normal1"/>
        <w:ind w:left="800"/>
        <w:jc w:val="both"/>
        <w:rPr>
          <w:rFonts w:ascii="바탕" w:eastAsia="바탕" w:hAnsi="바탕"/>
        </w:rPr>
      </w:pPr>
    </w:p>
    <w:p w:rsidR="00844855" w:rsidRPr="00F24318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Arial Unicode MS"/>
          <w:b/>
        </w:rPr>
        <w:t xml:space="preserve"> 본인 확인 절차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ขั้นตอนยืนยันตัวตนของผู้เข้าสอบ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lastRenderedPageBreak/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 xml:space="preserve">본인 확인을 위해 수험표와 규정된 신분증(외국인등록증, 여권, 운전면허증 등)을 반드시 소지하여야 하며, 시험 당일 신분증을 가져오지 않은 수험자는 시험에 응시할 수 없다. </w:t>
      </w:r>
      <w:r w:rsidR="000E08DC" w:rsidRPr="00F24318">
        <w:rPr>
          <w:rFonts w:ascii="바탕" w:eastAsia="바탕" w:hAnsi="바탕" w:cs="Arial Unicode MS" w:hint="eastAsia"/>
        </w:rPr>
        <w:t>(</w:t>
      </w:r>
      <w:r w:rsidRPr="00F24318">
        <w:rPr>
          <w:rFonts w:ascii="바탕" w:eastAsia="바탕" w:hAnsi="바탕" w:cs="Arial Unicode MS"/>
        </w:rPr>
        <w:t xml:space="preserve">학생증 및 자격증 등은 신분증으로 인정하지 않으며, 규정된 신분증의 </w:t>
      </w:r>
      <w:r w:rsidR="000E08DC" w:rsidRPr="00F24318">
        <w:rPr>
          <w:rFonts w:ascii="바탕" w:eastAsia="바탕" w:hAnsi="바탕" w:cs="Arial Unicode MS"/>
        </w:rPr>
        <w:t>사본</w:t>
      </w:r>
      <w:r w:rsidR="000E08DC" w:rsidRPr="00F24318">
        <w:rPr>
          <w:rFonts w:ascii="바탕" w:eastAsia="바탕" w:hAnsi="바탕" w:cs="Arial Unicode MS" w:hint="eastAsia"/>
        </w:rPr>
        <w:t>도</w:t>
      </w:r>
      <w:r w:rsidRPr="00F24318">
        <w:rPr>
          <w:rFonts w:ascii="바탕" w:eastAsia="바탕" w:hAnsi="바탕" w:cs="Arial Unicode MS"/>
        </w:rPr>
        <w:t xml:space="preserve"> 신분증으로 인정하지 </w:t>
      </w:r>
      <w:r w:rsidR="000E08DC" w:rsidRPr="00F24318">
        <w:rPr>
          <w:rFonts w:ascii="바탕" w:eastAsia="바탕" w:hAnsi="바탕" w:cs="Arial Unicode MS" w:hint="eastAsia"/>
        </w:rPr>
        <w:t>않음)</w:t>
      </w:r>
    </w:p>
    <w:p w:rsidR="00844855" w:rsidRPr="00C44A41" w:rsidRDefault="00DD4516" w:rsidP="00614503">
      <w:pPr>
        <w:pStyle w:val="Normal1"/>
        <w:spacing w:line="240" w:lineRule="auto"/>
        <w:ind w:leftChars="283" w:left="623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 xml:space="preserve">ผู้เข้าสอบจะต้องยืนยันตัวตน โดยใช้บัตรประจำตัวผู้เข้าสอบและบัตรประจำตัวที่ถูกต้อง </w:t>
      </w:r>
      <w:r w:rsidRPr="00C44A41">
        <w:rPr>
          <w:rFonts w:ascii="바탕" w:eastAsia="바탕" w:hAnsi="바탕" w:cs="Cordia New"/>
          <w:sz w:val="28"/>
          <w:szCs w:val="28"/>
        </w:rPr>
        <w:t>(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C44A41">
        <w:rPr>
          <w:rFonts w:ascii="바탕" w:eastAsia="바탕" w:hAnsi="바탕" w:cs="Cordia New"/>
          <w:sz w:val="28"/>
          <w:szCs w:val="28"/>
        </w:rPr>
        <w:t xml:space="preserve">) </w:t>
      </w:r>
      <w:r w:rsidRPr="00C44A41">
        <w:rPr>
          <w:rFonts w:ascii="바탕" w:eastAsia="바탕" w:hAnsi="바탕" w:cs="Cordia New"/>
          <w:sz w:val="28"/>
          <w:szCs w:val="28"/>
          <w:cs/>
        </w:rPr>
        <w:t>หากไม่นำมาในวันสอบจะไม่อนุญาตให้ทำการสอบ</w:t>
      </w:r>
    </w:p>
    <w:p w:rsidR="00844855" w:rsidRPr="00C44A41" w:rsidRDefault="00DD4516" w:rsidP="00614503">
      <w:pPr>
        <w:pStyle w:val="Normal1"/>
        <w:spacing w:after="240" w:line="240" w:lineRule="auto"/>
        <w:ind w:leftChars="283" w:left="623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ไม่รับบัตรนักเรียนและบัตรอนุญาตประกอบวิชาชีพ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ไม่รับสำเนาของบัตรประจำตัวเด็ดขาด</w:t>
      </w:r>
      <w:r w:rsidRPr="00C44A41">
        <w:rPr>
          <w:rFonts w:ascii="바탕" w:eastAsia="바탕" w:hAnsi="바탕" w:cs="Cordia New"/>
          <w:sz w:val="28"/>
          <w:szCs w:val="28"/>
        </w:rPr>
        <w:t>(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C44A41">
        <w:rPr>
          <w:rFonts w:ascii="바탕" w:eastAsia="바탕" w:hAnsi="바탕" w:cs="Cordia New"/>
          <w:sz w:val="28"/>
          <w:szCs w:val="28"/>
        </w:rPr>
        <w:t>)</w:t>
      </w:r>
    </w:p>
    <w:p w:rsidR="00844855" w:rsidRPr="00D35481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감독관의 응시자 본인 확인 절차에 성실하게 응하여야 하며 따르지 않으면 부정행위로</w:t>
      </w:r>
      <w:r w:rsidRPr="00F24318">
        <w:rPr>
          <w:rFonts w:ascii="바탕" w:eastAsia="바탕" w:hAnsi="바탕" w:cs="Arial Unicode MS"/>
          <w:color w:val="FF0000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간주</w:t>
      </w:r>
      <w:r w:rsidR="000E08DC" w:rsidRPr="00D35481">
        <w:rPr>
          <w:rFonts w:ascii="바탕" w:eastAsia="바탕" w:hAnsi="바탕" w:cs="Arial Unicode MS" w:hint="eastAsia"/>
          <w:color w:val="auto"/>
        </w:rPr>
        <w:t>된다.</w:t>
      </w:r>
    </w:p>
    <w:p w:rsidR="00844855" w:rsidRDefault="00DD4516" w:rsidP="00B37F21">
      <w:pPr>
        <w:pStyle w:val="Normal1"/>
        <w:ind w:leftChars="282" w:left="1020" w:hanging="400"/>
        <w:jc w:val="both"/>
        <w:rPr>
          <w:rFonts w:ascii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การยืนยันตัวตนของผู้เข้าสอบจะถูกตรวจสอบโดยผู้คุมสอบ ถ้าพบว่าไม่ถูกต้องจะถือว่าทุจริต</w:t>
      </w:r>
    </w:p>
    <w:p w:rsidR="00B525D3" w:rsidRPr="00B525D3" w:rsidRDefault="00B525D3">
      <w:pPr>
        <w:pStyle w:val="Normal1"/>
        <w:ind w:left="800" w:hanging="400"/>
        <w:jc w:val="both"/>
        <w:rPr>
          <w:rFonts w:ascii="바탕" w:hAnsi="바탕" w:cs="Cordia New"/>
          <w:sz w:val="28"/>
          <w:szCs w:val="28"/>
        </w:rPr>
      </w:pPr>
    </w:p>
    <w:p w:rsidR="00844855" w:rsidRPr="00F24318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</w:t>
      </w:r>
      <w:r w:rsidR="00ED2945" w:rsidRPr="00F24318">
        <w:rPr>
          <w:rFonts w:ascii="바탕" w:eastAsia="바탕" w:hAnsi="바탕" w:cs="Arial Unicode MS" w:hint="eastAsia"/>
          <w:b/>
        </w:rPr>
        <w:t>반</w:t>
      </w:r>
      <w:r w:rsidRPr="00F24318">
        <w:rPr>
          <w:rFonts w:ascii="바탕" w:eastAsia="바탕" w:hAnsi="바탕" w:cs="Arial Unicode MS"/>
          <w:b/>
        </w:rPr>
        <w:t>입 금지 물품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สิ่งที่ห้ามนำเข้าห้องสอบ</w:t>
      </w:r>
    </w:p>
    <w:p w:rsidR="00B37F21" w:rsidRDefault="00DD4516" w:rsidP="00B37F21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반입 금지 물품을 시험실에 가지고 들어온 경우, 1교시 시작 전 감독관 지시에 따리 제출한다.</w:t>
      </w:r>
    </w:p>
    <w:p w:rsidR="00B37F21" w:rsidRDefault="00B37F21" w:rsidP="00B37F21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F24318">
        <w:rPr>
          <w:rFonts w:ascii="바탕" w:eastAsia="바탕" w:hAnsi="바탕" w:cs="Meiryo"/>
        </w:rPr>
        <w:t>※</w:t>
      </w:r>
      <w:r w:rsidR="00DD4516" w:rsidRPr="00F24318">
        <w:rPr>
          <w:rFonts w:ascii="바탕" w:eastAsia="바탕" w:hAnsi="바탕" w:cs="Times New Roman"/>
        </w:rPr>
        <w:t xml:space="preserve"> </w:t>
      </w:r>
      <w:r w:rsidR="00DD4516" w:rsidRPr="00F24318">
        <w:rPr>
          <w:rFonts w:ascii="바탕" w:eastAsia="바탕" w:hAnsi="바탕" w:cs="Arial Unicode MS"/>
        </w:rPr>
        <w:t>1교시 시작 전 제출하지 않은 경우, 부정행위로 간주함</w:t>
      </w:r>
    </w:p>
    <w:p w:rsidR="00B37F21" w:rsidRDefault="00B37F21" w:rsidP="00614503">
      <w:pPr>
        <w:pStyle w:val="Normal1"/>
        <w:spacing w:line="240" w:lineRule="auto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กรณีที่นำสิ่งของที่ไม่อนุญาตเข้าห้องสอบ ก่อนเริ่มเวลาสอบจะถูกผู้คุมสอบดำเนินการ</w:t>
      </w:r>
    </w:p>
    <w:p w:rsidR="00844855" w:rsidRPr="00B37F21" w:rsidRDefault="00B37F21" w:rsidP="00614503">
      <w:pPr>
        <w:pStyle w:val="Normal1"/>
        <w:spacing w:line="240" w:lineRule="auto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B37F21">
        <w:rPr>
          <w:rFonts w:ascii="바탕" w:eastAsia="바탕" w:hAnsi="바탕" w:cs="Cordia New"/>
        </w:rPr>
        <w:t>※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ในกรณีที่ไม่ถูกดำเนินการก่อนเริ่มเวลาสอบจะถือว่าทุจริต</w:t>
      </w:r>
    </w:p>
    <w:p w:rsidR="00844855" w:rsidRPr="00F24318" w:rsidRDefault="00DD4516">
      <w:pPr>
        <w:pStyle w:val="Normal1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</w:p>
    <w:tbl>
      <w:tblPr>
        <w:tblStyle w:val="a7"/>
        <w:tblW w:w="8789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844855" w:rsidRPr="00F24318" w:rsidTr="00B37F21">
        <w:tc>
          <w:tcPr>
            <w:tcW w:w="878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45" w:rsidRPr="00F24318" w:rsidRDefault="00DD4516" w:rsidP="00ED2945">
            <w:pPr>
              <w:pStyle w:val="Normal1"/>
              <w:jc w:val="center"/>
              <w:rPr>
                <w:rFonts w:ascii="바탕" w:eastAsia="바탕" w:hAnsi="바탕" w:cs="Arial Unicode MS"/>
              </w:rPr>
            </w:pPr>
            <w:r w:rsidRPr="00F24318">
              <w:rPr>
                <w:rFonts w:ascii="바탕" w:eastAsia="바탕" w:hAnsi="바탕"/>
              </w:rPr>
              <w:t xml:space="preserve"> </w:t>
            </w:r>
            <w:r w:rsidR="00ED2945" w:rsidRPr="00F24318">
              <w:rPr>
                <w:rFonts w:ascii="바탕" w:eastAsia="바탕" w:hAnsi="바탕" w:cs="Arial Unicode MS"/>
                <w:b/>
              </w:rPr>
              <w:t>&lt;</w:t>
            </w:r>
            <w:r w:rsidR="00ED2945" w:rsidRPr="00F24318">
              <w:rPr>
                <w:rFonts w:ascii="바탕" w:eastAsia="바탕" w:hAnsi="바탕" w:cs="Arial Unicode MS" w:hint="eastAsia"/>
                <w:b/>
              </w:rPr>
              <w:t xml:space="preserve"> </w:t>
            </w:r>
            <w:r w:rsidR="00ED2945" w:rsidRPr="00F24318">
              <w:rPr>
                <w:rFonts w:ascii="바탕" w:eastAsia="바탕" w:hAnsi="바탕" w:cs="Arial Unicode MS"/>
                <w:b/>
              </w:rPr>
              <w:t>반입 금지 물품</w:t>
            </w:r>
            <w:r w:rsidR="00ED2945"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สิ่งของที่ห้ามนำเข้าห้องสอบ</w:t>
            </w:r>
            <w:r w:rsidR="00ED2945" w:rsidRPr="00F24318">
              <w:rPr>
                <w:rFonts w:ascii="바탕" w:eastAsia="바탕" w:hAnsi="바탕" w:cs="Cordia New" w:hint="eastAsia"/>
                <w:b/>
                <w:bCs/>
              </w:rPr>
              <w:t xml:space="preserve"> </w:t>
            </w:r>
            <w:r w:rsidR="00ED2945" w:rsidRPr="00F24318">
              <w:rPr>
                <w:rFonts w:ascii="바탕" w:eastAsia="바탕" w:hAnsi="바탕" w:cs="Arial Unicode MS" w:hint="eastAsia"/>
                <w:b/>
              </w:rPr>
              <w:t>&gt;</w:t>
            </w:r>
          </w:p>
          <w:p w:rsidR="00844855" w:rsidRPr="00F24318" w:rsidRDefault="00DD4516">
            <w:pPr>
              <w:pStyle w:val="Normal1"/>
              <w:jc w:val="both"/>
              <w:rPr>
                <w:rFonts w:ascii="바탕" w:eastAsia="바탕" w:hAnsi="바탕"/>
              </w:rPr>
            </w:pPr>
            <w:r w:rsidRPr="00F24318">
              <w:rPr>
                <w:rFonts w:ascii="바탕" w:eastAsia="바탕" w:hAnsi="바탕" w:cs="Arial Unicode MS"/>
              </w:rPr>
              <w:t>휴대전화,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디지털카메라,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MP3,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전자사전,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카메라 펜,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전자계산기,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라디오,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휴대용 미디어 플레이어,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시각 표시와 교시별 잔여시간 표시 이외의 기능이 부착된 시계 등 모든 전자 기기</w:t>
            </w:r>
          </w:p>
          <w:p w:rsidR="00844855" w:rsidRPr="00F24318" w:rsidRDefault="00DD4516" w:rsidP="00614503">
            <w:pPr>
              <w:pStyle w:val="Normal1"/>
              <w:spacing w:line="240" w:lineRule="auto"/>
              <w:rPr>
                <w:rFonts w:ascii="바탕" w:eastAsia="바탕" w:hAnsi="바탕"/>
              </w:rPr>
            </w:pP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โทรศัพท์มือถือ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กล้องดิจิตอล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</w:rPr>
              <w:t>MP3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พจนานุกรมอิเล็กทรอนิกส์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กล้องปากกา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คอมพิวเตอร์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วิทยุ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สื่ออิเล็กทรอนิกส์พกพา รวมถึงอุปกรณ์อิเล็กทรอนิกส์ทุกชนิด ยกเว้นนาฬิกาจับเวลาและนาฬิกาที่แสดงเพียงเวลาเท่านั้น</w:t>
            </w:r>
          </w:p>
        </w:tc>
      </w:tr>
    </w:tbl>
    <w:p w:rsidR="00844855" w:rsidRDefault="00844855">
      <w:pPr>
        <w:pStyle w:val="Normal1"/>
        <w:jc w:val="both"/>
        <w:rPr>
          <w:rFonts w:ascii="바탕" w:eastAsia="바탕" w:hAnsi="바탕"/>
        </w:rPr>
      </w:pPr>
    </w:p>
    <w:p w:rsidR="00614503" w:rsidRPr="00F24318" w:rsidRDefault="00614503">
      <w:pPr>
        <w:pStyle w:val="Normal1"/>
        <w:jc w:val="both"/>
        <w:rPr>
          <w:rFonts w:ascii="바탕" w:eastAsia="바탕" w:hAnsi="바탕"/>
        </w:rPr>
      </w:pPr>
    </w:p>
    <w:p w:rsidR="00844855" w:rsidRPr="00C44A41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답안지 작성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วิธีเติมคำตอบในกระดาษคำตอบ</w:t>
      </w:r>
    </w:p>
    <w:p w:rsidR="00844855" w:rsidRPr="00F867B5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답안지는 훼손.오염되거나 구겨지지 않도록 주의하여야 하며, 낙서를 하거나 불필요한 표기를 하였을 경우 불이익을 받을 수 있다. 특히 답안지 상</w:t>
      </w:r>
      <w:r w:rsidR="00ED2945" w:rsidRPr="00F24318">
        <w:rPr>
          <w:rFonts w:ascii="바탕" w:eastAsia="Arial Unicode MS" w:hAnsi="바탕" w:cs="Arial Unicode MS" w:hint="eastAsia"/>
        </w:rPr>
        <w:t>･</w:t>
      </w:r>
      <w:r w:rsidRPr="00F24318">
        <w:rPr>
          <w:rFonts w:ascii="바탕" w:eastAsia="바탕" w:hAnsi="바탕" w:cs="Arial Unicode MS"/>
        </w:rPr>
        <w:t xml:space="preserve">하단의 </w:t>
      </w:r>
      <w:r w:rsidRPr="00F867B5">
        <w:rPr>
          <w:rFonts w:ascii="바탕" w:eastAsia="바탕" w:hAnsi="바탕" w:cs="Arial Unicode MS"/>
          <w:color w:val="auto"/>
        </w:rPr>
        <w:t>타이밍 마크(</w:t>
      </w:r>
      <w:r w:rsidR="00F867B5" w:rsidRPr="00F867B5">
        <w:rPr>
          <w:rFonts w:ascii="바탕" w:eastAsia="바탕" w:hAnsi="바탕" w:cs="Meiryo"/>
          <w:color w:val="auto"/>
        </w:rPr>
        <w:t>■■■</w:t>
      </w:r>
      <w:r w:rsidRPr="00F867B5">
        <w:rPr>
          <w:rFonts w:ascii="바탕" w:eastAsia="바탕" w:hAnsi="바탕" w:cs="Meiryo"/>
          <w:color w:val="auto"/>
        </w:rPr>
        <w:t>)</w:t>
      </w:r>
      <w:r w:rsidRPr="00F867B5">
        <w:rPr>
          <w:rFonts w:ascii="바탕" w:eastAsia="바탕" w:hAnsi="바탕" w:cs="Arial Unicode MS"/>
          <w:color w:val="auto"/>
        </w:rPr>
        <w:t>를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절대로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훼손해서는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안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된다</w:t>
      </w:r>
      <w:r w:rsidRPr="00F867B5">
        <w:rPr>
          <w:rFonts w:ascii="바탕" w:eastAsia="바탕" w:hAnsi="바탕" w:cs="Meiryo"/>
          <w:color w:val="auto"/>
        </w:rPr>
        <w:t>.</w:t>
      </w:r>
    </w:p>
    <w:p w:rsidR="00844855" w:rsidRPr="00F867B5" w:rsidRDefault="00B525D3" w:rsidP="00614503">
      <w:pPr>
        <w:pStyle w:val="Normal1"/>
        <w:spacing w:after="240" w:line="240" w:lineRule="auto"/>
        <w:ind w:left="800" w:hanging="400"/>
        <w:rPr>
          <w:rFonts w:ascii="바탕" w:eastAsia="바탕" w:hAnsi="바탕"/>
          <w:color w:val="auto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ควรระวังกระดาษคำตอบไม่ให้เสียหาย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ในกรณีที่ขีดเขียนเล่นๆหรือเขียนสิ่งที่ไม่เกี่ยวข้องสามารถทำให้ผู้เข้าสอบเสียผลประโยชน์ได้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โดยเฉพาะด้านบนและด้านล่างของกระดาษคำตอบที่เป็นเครื่องหมาย</w:t>
      </w:r>
      <w:r w:rsidR="00DD4516" w:rsidRPr="00F867B5">
        <w:rPr>
          <w:rFonts w:ascii="바탕" w:eastAsia="바탕" w:hAnsi="바탕"/>
          <w:color w:val="auto"/>
        </w:rPr>
        <w:t>Timing mark(</w:t>
      </w:r>
      <w:r w:rsidR="00F867B5" w:rsidRPr="00F867B5">
        <w:rPr>
          <w:rFonts w:ascii="바탕" w:eastAsia="바탕" w:hAnsi="바탕" w:cs="Meiryo"/>
          <w:color w:val="auto"/>
        </w:rPr>
        <w:t>■■■</w:t>
      </w:r>
      <w:r w:rsidR="00DD4516" w:rsidRPr="00F867B5">
        <w:rPr>
          <w:rFonts w:ascii="바탕" w:eastAsia="바탕" w:hAnsi="바탕" w:cs="Meiryo"/>
          <w:color w:val="auto"/>
        </w:rPr>
        <w:t>)</w:t>
      </w:r>
      <w:r w:rsidR="00DD4516" w:rsidRPr="00F867B5">
        <w:rPr>
          <w:rFonts w:ascii="바탕" w:eastAsia="바탕" w:hAnsi="바탕" w:cs="Cordia New"/>
          <w:color w:val="auto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ห้ามทำให้เสียหายโดยเด็ดขาด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Pr="00F24318">
        <w:rPr>
          <w:rFonts w:ascii="바탕" w:eastAsia="바탕" w:hAnsi="바탕" w:cs="Arial Unicode MS"/>
        </w:rPr>
        <w:t>문제지에만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쓰고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답안지에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옮기지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않으면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점수로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인정되지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않는다</w:t>
      </w:r>
      <w:r w:rsidRPr="00F24318">
        <w:rPr>
          <w:rFonts w:ascii="바탕" w:eastAsia="바탕" w:hAnsi="바탕" w:cs="Meiryo"/>
        </w:rPr>
        <w:t>.</w:t>
      </w:r>
    </w:p>
    <w:p w:rsidR="00844855" w:rsidRPr="00F24318" w:rsidRDefault="00B525D3" w:rsidP="00614503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ถ้าเขียนคำตอบลงกระดาษคำถามและไม่เติมคำตอบลงกระดาษคำตอบจะไม่นับคะแนนข้อนั้นๆ</w:t>
      </w:r>
    </w:p>
    <w:p w:rsidR="00844855" w:rsidRPr="00B525D3" w:rsidRDefault="00B525D3" w:rsidP="00B525D3">
      <w:pPr>
        <w:pStyle w:val="Normal1"/>
        <w:ind w:left="800" w:hanging="400"/>
        <w:jc w:val="both"/>
        <w:rPr>
          <w:rFonts w:ascii="바탕" w:eastAsia="바탕" w:hAnsi="바탕" w:cs="Arial Unicode MS"/>
          <w:color w:val="auto"/>
        </w:rPr>
      </w:pPr>
      <w:r w:rsidRPr="00F24318">
        <w:rPr>
          <w:rFonts w:ascii="바탕" w:eastAsia="MS Mincho" w:hAnsi="바탕" w:cs="MS Mincho" w:hint="eastAsia"/>
        </w:rPr>
        <w:lastRenderedPageBreak/>
        <w:t>◯</w:t>
      </w:r>
      <w:r w:rsidRPr="00F24318">
        <w:rPr>
          <w:rFonts w:ascii="바탕" w:eastAsia="바탕" w:hAnsi="바탕" w:cs="Times New Roman"/>
        </w:rPr>
        <w:t xml:space="preserve">  </w:t>
      </w:r>
      <w:r w:rsidR="00ED2945" w:rsidRPr="00B525D3">
        <w:rPr>
          <w:rFonts w:ascii="바탕" w:eastAsia="바탕" w:hAnsi="바탕" w:cs="Arial Unicode MS" w:hint="eastAsia"/>
          <w:color w:val="auto"/>
        </w:rPr>
        <w:t>선다형</w:t>
      </w:r>
      <w:r w:rsidR="00DD4516" w:rsidRPr="00B525D3">
        <w:rPr>
          <w:rFonts w:ascii="바탕" w:eastAsia="바탕" w:hAnsi="바탕" w:cs="Arial Unicode MS"/>
          <w:color w:val="auto"/>
        </w:rPr>
        <w:t xml:space="preserve"> 답안은 양면사인펜의 굵은 펜을 사용하고 매 문항마다 반드시 하나의</w:t>
      </w:r>
      <w:r w:rsidRPr="00B525D3">
        <w:rPr>
          <w:rFonts w:ascii="바탕" w:eastAsia="바탕" w:hAnsi="바탕" w:cs="Arial Unicode MS" w:hint="eastAsia"/>
          <w:color w:val="auto"/>
        </w:rPr>
        <w:t xml:space="preserve"> </w:t>
      </w:r>
      <w:r w:rsidR="00DD4516" w:rsidRPr="00B525D3">
        <w:rPr>
          <w:rFonts w:ascii="바탕" w:eastAsia="바탕" w:hAnsi="바탕" w:cs="Arial Unicode MS"/>
          <w:color w:val="auto"/>
        </w:rPr>
        <w:t xml:space="preserve">답만을 골라 그 숫자에 “●”로 표기하여야 한다. 불완전한 표기 또는 한 문항에 답을 2개 표기하는 경우 그 문항은 오답 처리한다. </w:t>
      </w:r>
      <w:r w:rsidR="00ED2945" w:rsidRPr="00B525D3">
        <w:rPr>
          <w:rFonts w:ascii="바탕" w:eastAsia="바탕" w:hAnsi="바탕" w:cs="Arial Unicode MS" w:hint="eastAsia"/>
          <w:color w:val="auto"/>
        </w:rPr>
        <w:t>선다형</w:t>
      </w:r>
      <w:r w:rsidR="00DD4516" w:rsidRPr="00B525D3">
        <w:rPr>
          <w:rFonts w:ascii="바탕" w:eastAsia="바탕" w:hAnsi="바탕" w:cs="Arial Unicode MS"/>
          <w:color w:val="auto"/>
        </w:rPr>
        <w:t xml:space="preserve"> 답안을 수정할 경우에는 수정테이프를 이용하여 잘못된 답안을 완전히 덮어 보이지 않도록 한다.</w:t>
      </w:r>
    </w:p>
    <w:p w:rsidR="00844855" w:rsidRPr="00F24318" w:rsidRDefault="00B525D3" w:rsidP="00614503">
      <w:pPr>
        <w:pStyle w:val="Normal1"/>
        <w:spacing w:after="240" w:line="240" w:lineRule="auto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ข้อสอบปรนัยให้ใช้ปากกาด้านหัวใหญ่ในการเติมคำตอบโดยเติม</w:t>
      </w:r>
      <w:r w:rsidR="00DD4516" w:rsidRPr="00F24318">
        <w:rPr>
          <w:rFonts w:ascii="바탕" w:eastAsia="바탕" w:hAnsi="바탕" w:cs="Meiryo"/>
        </w:rPr>
        <w:t>“</w:t>
      </w:r>
      <w:r w:rsidR="00DD4516" w:rsidRPr="00F24318">
        <w:rPr>
          <w:rFonts w:ascii="바탕" w:eastAsia="바탕" w:hAnsi="바탕" w:cs="맑은 고딕"/>
        </w:rPr>
        <w:t>●</w:t>
      </w:r>
      <w:r w:rsidR="00DD4516" w:rsidRPr="00F24318">
        <w:rPr>
          <w:rFonts w:ascii="바탕" w:eastAsia="바탕" w:hAnsi="바탕" w:cs="Meiryo"/>
        </w:rPr>
        <w:t>”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บนเลขข้อที่ต้องการและเลือกได้เพียง หนึ่งคำตอบสำหรับแต่ละคำถาม ในกรณีที่เติมคำตอบไม่สมบูรณ์หรือเติมคำตอบ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 xml:space="preserve">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ข้อ คำตอบเหล่านั้นไม่สามารถให้คะแนนได้ ส่วนในกรณีที่ต้องการปรับเปลี่ยนคำตอบแบบปรนัย ต้องใช้เทปลบคำผิดขีดทับคำตอบที่ผิดและเติมคำตอบใหม่ให้เรียบร้อย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="00ED2945" w:rsidRPr="00F24318">
        <w:rPr>
          <w:rFonts w:ascii="바탕" w:eastAsia="바탕" w:hAnsi="바탕" w:cs="Arial Unicode MS" w:hint="eastAsia"/>
        </w:rPr>
        <w:t>서답형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양면사인펜의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얇은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부분을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사용하여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반드시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정해진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안에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작성해야</w:t>
      </w:r>
      <w:r w:rsidR="00ED2945" w:rsidRPr="00F24318">
        <w:rPr>
          <w:rFonts w:ascii="바탕" w:eastAsia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하며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정해진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벗어나거나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바꿔서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쓸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점수를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받을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없다</w:t>
      </w:r>
      <w:r w:rsidRPr="00F24318">
        <w:rPr>
          <w:rFonts w:ascii="바탕" w:eastAsia="바탕" w:hAnsi="바탕" w:cs="Meiryo"/>
        </w:rPr>
        <w:t xml:space="preserve">. </w:t>
      </w:r>
      <w:r w:rsidR="00ED2945" w:rsidRPr="00F24318">
        <w:rPr>
          <w:rFonts w:ascii="바탕" w:eastAsia="바탕" w:hAnsi="바탕" w:cs="Arial Unicode MS" w:hint="eastAsia"/>
        </w:rPr>
        <w:t>서답형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경우에는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부분에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줄을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긋거나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수정테이프를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있다</w:t>
      </w:r>
      <w:r w:rsidRPr="00F24318">
        <w:rPr>
          <w:rFonts w:ascii="바탕" w:eastAsia="바탕" w:hAnsi="바탕" w:cs="Meiryo"/>
        </w:rPr>
        <w:t xml:space="preserve">. </w:t>
      </w:r>
      <w:r w:rsidRPr="00F24318">
        <w:rPr>
          <w:rFonts w:ascii="바탕" w:eastAsia="바탕" w:hAnsi="바탕" w:cs="Arial Unicode MS"/>
        </w:rPr>
        <w:t>수정테이프를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사용해야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감독관에게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조용히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손을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든다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</w:rPr>
        <w:t xml:space="preserve">   </w:t>
      </w:r>
      <w:r w:rsidRPr="00C44A41">
        <w:rPr>
          <w:rFonts w:ascii="바탕" w:eastAsia="바탕" w:hAnsi="바탕" w:cs="Cordia New"/>
          <w:sz w:val="28"/>
          <w:szCs w:val="28"/>
          <w:cs/>
        </w:rPr>
        <w:t>ข้อสอบอัตนัยให้ใช้ปากกาด้านหัวเล็กในการเขียนคำตอบที่ถูกต้อง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ในกรณีที่เขียนคำตอบไม่ถูกต้องจะไม่สามารให้คะแนนได้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ส่วนในกรณีที่ต้องการปรับเปลี่ยนคำตอบแบบอัตนัยสามารถขีดเส้นสองเส้นหรือใช้เทปลบคำผิดบนคำที่</w:t>
      </w:r>
    </w:p>
    <w:p w:rsidR="006D7F0F" w:rsidRPr="006D7F0F" w:rsidRDefault="00DD4516" w:rsidP="00614503">
      <w:pPr>
        <w:pStyle w:val="Normal1"/>
        <w:spacing w:after="240" w:line="240" w:lineRule="auto"/>
        <w:ind w:left="800" w:hanging="400"/>
        <w:rPr>
          <w:rFonts w:ascii="바탕" w:eastAsia="바탕" w:hAnsi="바탕"/>
          <w:color w:val="auto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ต้องการลบได้ ถ้าต้องการใช้เทปลบคำผิด โปรดยกมือเงียบๆเพื่อบอกผู้คุมสอบ</w:t>
      </w:r>
    </w:p>
    <w:p w:rsidR="00844855" w:rsidRPr="006D7F0F" w:rsidRDefault="00ED2945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6D7F0F">
        <w:rPr>
          <w:rFonts w:ascii="바탕" w:eastAsia="MS Mincho" w:hAnsi="바탕" w:cs="MS Mincho" w:hint="eastAsia"/>
          <w:color w:val="auto"/>
        </w:rPr>
        <w:t>◯</w:t>
      </w:r>
      <w:r w:rsidRPr="006D7F0F">
        <w:rPr>
          <w:rFonts w:ascii="바탕" w:eastAsia="바탕" w:hAnsi="바탕" w:cs="MS Mincho" w:hint="eastAsia"/>
          <w:color w:val="auto"/>
        </w:rPr>
        <w:t xml:space="preserve"> 개인이 소지한 수정테이프는 사용 가능하며, 수정테이프가 떨어지는 등 불완전한 수정 처리로 인해 발생하는 모든 책임은 수험생에게 있으니 주의해야 한다. </w:t>
      </w:r>
    </w:p>
    <w:p w:rsidR="00D35481" w:rsidRDefault="00B525D3" w:rsidP="00614503">
      <w:pPr>
        <w:pStyle w:val="Normal1"/>
        <w:spacing w:after="240" w:line="240" w:lineRule="auto"/>
        <w:ind w:left="800" w:hanging="400"/>
        <w:jc w:val="both"/>
        <w:rPr>
          <w:rFonts w:ascii="바탕" w:eastAsia="바탕" w:hAnsi="바탕" w:cs="Times New Roman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สามารถใช้เทปลบคำผิดของตัวเองได้, แต่ต้องระมัดระวัง เพราะผู้เข้าสอบต้องรับผิดชอบในทุกกรณี หากเกิดความผิดพลาดในการแก้ไข </w:t>
      </w:r>
    </w:p>
    <w:p w:rsidR="00844855" w:rsidRPr="00DC7E57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DC7E57">
        <w:rPr>
          <w:rFonts w:ascii="바탕" w:eastAsia="MS Mincho" w:hAnsi="바탕" w:cs="MS Mincho" w:hint="eastAsia"/>
          <w:color w:val="auto"/>
        </w:rPr>
        <w:t>◯</w:t>
      </w:r>
      <w:r w:rsidRPr="00DC7E57">
        <w:rPr>
          <w:rFonts w:ascii="바탕" w:eastAsia="바탕" w:hAnsi="바탕" w:cs="Times New Roman"/>
          <w:color w:val="auto"/>
        </w:rPr>
        <w:t xml:space="preserve"> 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잘못한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경우</w:t>
      </w:r>
      <w:r w:rsidRPr="00DC7E57">
        <w:rPr>
          <w:rFonts w:ascii="바탕" w:eastAsia="바탕" w:hAnsi="바탕" w:cs="Meiryo"/>
          <w:color w:val="auto"/>
        </w:rPr>
        <w:t xml:space="preserve">, </w:t>
      </w:r>
      <w:r w:rsidRPr="00DC7E57">
        <w:rPr>
          <w:rFonts w:ascii="바탕" w:eastAsia="바탕" w:hAnsi="바탕" w:cs="Arial Unicode MS"/>
          <w:color w:val="auto"/>
        </w:rPr>
        <w:t>교체할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있으나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시험시간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내에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마치지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못하여도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제출해야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한다</w:t>
      </w:r>
      <w:r w:rsidRPr="00DC7E57">
        <w:rPr>
          <w:rFonts w:ascii="바탕" w:eastAsia="바탕" w:hAnsi="바탕" w:cs="Meiryo"/>
          <w:color w:val="auto"/>
        </w:rPr>
        <w:t xml:space="preserve">.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후에는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없으며</w:t>
      </w:r>
      <w:r w:rsidRPr="00DC7E57">
        <w:rPr>
          <w:rFonts w:ascii="바탕" w:eastAsia="바탕" w:hAnsi="바탕" w:cs="Meiryo"/>
          <w:color w:val="auto"/>
        </w:rPr>
        <w:t xml:space="preserve">,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후에도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계속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작성하는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등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감독관의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제출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지시에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불응할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경우에는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당해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무효처리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있다</w:t>
      </w:r>
      <w:r w:rsidRPr="00DC7E57">
        <w:rPr>
          <w:rFonts w:ascii="바탕" w:eastAsia="바탕" w:hAnsi="바탕" w:cs="Meiryo"/>
          <w:color w:val="auto"/>
        </w:rPr>
        <w:t>.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กรณีที่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เกิดความผิดพลาดใน</w:t>
      </w:r>
      <w:r w:rsidRPr="00C44A41">
        <w:rPr>
          <w:rFonts w:ascii="바탕" w:eastAsia="바탕" w:hAnsi="바탕" w:cs="Cordia New"/>
          <w:sz w:val="28"/>
          <w:szCs w:val="28"/>
          <w:cs/>
        </w:rPr>
        <w:t>เขียนข้อมูลลงกระดาษคำตอบ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สามารถขอเปลี่ยนได้ภายในเวลาสอบ แต่เมื่อถึงเวลาสิ้นสุดการสอบต้องหยุดทำข้อสอบและส่งกระดาษคำตอบ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หลังจากที่สิ้นสุดการสอบแล้วไม่สามารถทำข้อสอบต่อได้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ในกรณีที่ฝ่าฝืนคำสั่งของผู้คุมสอบและทำข้อสอบต่อจะถือว่าการสอบครั้งนั้นเป็นโมฆะ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="00614503">
        <w:rPr>
          <w:rFonts w:ascii="바탕" w:eastAsia="바탕" w:hAnsi="바탕" w:cs="Times New Roman" w:hint="eastAsia"/>
        </w:rPr>
        <w:t xml:space="preserve"> </w:t>
      </w:r>
      <w:r w:rsidRPr="00F24318">
        <w:rPr>
          <w:rFonts w:ascii="바탕" w:eastAsia="바탕" w:hAnsi="바탕" w:cs="Arial Unicode MS"/>
        </w:rPr>
        <w:t>답안지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작성은</w:t>
      </w:r>
      <w:r w:rsidRPr="00F24318">
        <w:rPr>
          <w:rFonts w:ascii="바탕" w:eastAsia="바탕" w:hAnsi="바탕" w:cs="Meiryo"/>
        </w:rPr>
        <w:t xml:space="preserve"> 1</w:t>
      </w:r>
      <w:r w:rsidRPr="00F24318">
        <w:rPr>
          <w:rFonts w:ascii="바탕" w:eastAsia="바탕" w:hAnsi="바탕" w:cs="Arial Unicode MS"/>
        </w:rPr>
        <w:t>교시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시작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감독관이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배부한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양면사인펜만을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사용한다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C4076D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ในการทำข้อสอบต้องใช้ปากกาที่ผู้คุมสอบแจกให้ก่อนเริ่มเวลาสอบ</w:t>
      </w:r>
    </w:p>
    <w:p w:rsidR="00844855" w:rsidRPr="00F24318" w:rsidRDefault="00DD4516" w:rsidP="00DC7E57">
      <w:pPr>
        <w:pStyle w:val="Normal1"/>
        <w:ind w:left="8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지정된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펜을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사용하지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않거나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준수사항을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위반하여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발생하는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채점결과상의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불이익에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대한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책임은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응시자에게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 </w:t>
      </w:r>
      <w:r w:rsidRPr="00C44A41">
        <w:rPr>
          <w:rFonts w:ascii="바탕" w:eastAsia="바탕" w:hAnsi="바탕" w:cs="Cordia New"/>
          <w:sz w:val="28"/>
          <w:szCs w:val="28"/>
          <w:cs/>
        </w:rPr>
        <w:t>ถ้าไม่ใช้ปากกาที่กำหนด ผู้เข้าสอบต้องรับผิดชอบผลเสียที่เกิดจากการฝ่าฝืนใช้ปากกานอกเหนือจากที่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กำหนดไว้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DC7E57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DC7E57">
        <w:rPr>
          <w:rFonts w:ascii="바탕" w:eastAsia="MS Mincho" w:hAnsi="바탕" w:cs="MS Mincho" w:hint="eastAsia"/>
          <w:color w:val="auto"/>
        </w:rPr>
        <w:t>◯</w:t>
      </w:r>
      <w:r w:rsidRPr="00DC7E57">
        <w:rPr>
          <w:rFonts w:ascii="바탕" w:eastAsia="바탕" w:hAnsi="바탕" w:cs="Times New Roman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종료령이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울리면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필기도구를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놓고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손을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책상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밑으로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내린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다음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감독관의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지시에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따른다</w:t>
      </w:r>
      <w:r w:rsidRPr="00DC7E57">
        <w:rPr>
          <w:rFonts w:ascii="바탕" w:eastAsia="바탕" w:hAnsi="바탕" w:cs="Meiryo"/>
          <w:color w:val="auto"/>
        </w:rPr>
        <w:t>.</w:t>
      </w:r>
    </w:p>
    <w:p w:rsidR="00844855" w:rsidRPr="00C44A41" w:rsidRDefault="00DD4516" w:rsidP="00DC7E57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เมื่อ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>มีสัญญาณ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หมดเวลา</w:t>
      </w:r>
      <w:r w:rsidRPr="00C44A41">
        <w:rPr>
          <w:rFonts w:ascii="바탕" w:eastAsia="바탕" w:hAnsi="바탕" w:cs="Cordia New"/>
          <w:sz w:val="28"/>
          <w:szCs w:val="28"/>
          <w:cs/>
        </w:rPr>
        <w:t>สอบ ให้วางเครื่องเขียน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 จากนั้น</w:t>
      </w:r>
      <w:r w:rsidRPr="00C44A41">
        <w:rPr>
          <w:rFonts w:ascii="바탕" w:eastAsia="바탕" w:hAnsi="바탕" w:cs="Cordia New"/>
          <w:sz w:val="28"/>
          <w:szCs w:val="28"/>
          <w:cs/>
        </w:rPr>
        <w:t>วางมือไว้ใต้โต๊ะ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และ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ปฏิบัติต</w:t>
      </w:r>
      <w:r w:rsidRPr="00C44A41">
        <w:rPr>
          <w:rFonts w:ascii="바탕" w:eastAsia="바탕" w:hAnsi="바탕" w:cs="Cordia New"/>
          <w:sz w:val="28"/>
          <w:szCs w:val="28"/>
          <w:cs/>
        </w:rPr>
        <w:t>ามคำสั่งของผู้คุมสอบ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lastRenderedPageBreak/>
        <w:t>◯</w:t>
      </w:r>
      <w:r w:rsidRPr="00F24318">
        <w:rPr>
          <w:rFonts w:ascii="바탕" w:eastAsia="바탕" w:hAnsi="바탕" w:cs="Times New Roman"/>
        </w:rPr>
        <w:t xml:space="preserve">  </w:t>
      </w:r>
      <w:r w:rsidRPr="00F24318">
        <w:rPr>
          <w:rFonts w:ascii="바탕" w:eastAsia="바탕" w:hAnsi="바탕" w:cs="Arial Unicode MS"/>
        </w:rPr>
        <w:t>답안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기재가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끝났더라도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시험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종료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시험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지시가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있을</w:t>
      </w:r>
      <w:r w:rsidRPr="00B525D3">
        <w:rPr>
          <w:rFonts w:ascii="바탕" w:eastAsia="바탕" w:hAnsi="바탕" w:cs="Arial Unicode MS"/>
        </w:rPr>
        <w:t xml:space="preserve"> </w:t>
      </w:r>
      <w:r w:rsidR="00B525D3" w:rsidRPr="00B525D3">
        <w:rPr>
          <w:rFonts w:ascii="바탕" w:eastAsia="바탕" w:hAnsi="바탕" w:cs="Arial Unicode MS" w:hint="eastAsia"/>
        </w:rPr>
        <w:t>때</w:t>
      </w:r>
      <w:r w:rsidRPr="00F24318">
        <w:rPr>
          <w:rFonts w:ascii="바탕" w:eastAsia="바탕" w:hAnsi="바탕" w:cs="Arial Unicode MS"/>
        </w:rPr>
        <w:t>까지</w:t>
      </w:r>
      <w:r w:rsidRPr="00B525D3">
        <w:rPr>
          <w:rFonts w:ascii="바탕" w:eastAsia="바탕" w:hAnsi="바탕" w:cs="Arial Unicode MS"/>
        </w:rPr>
        <w:t xml:space="preserve"> </w:t>
      </w:r>
      <w:r w:rsidRPr="00F24318">
        <w:rPr>
          <w:rFonts w:ascii="바탕" w:eastAsia="바탕" w:hAnsi="바탕" w:cs="Arial Unicode MS"/>
        </w:rPr>
        <w:t>퇴실할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없으며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사용한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문제지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및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답안지는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반드시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제출하여야</w:t>
      </w:r>
      <w:r w:rsidRPr="00F24318">
        <w:rPr>
          <w:rFonts w:ascii="바탕" w:eastAsia="바탕" w:hAnsi="바탕" w:cs="Meiryo"/>
        </w:rPr>
        <w:t xml:space="preserve"> </w:t>
      </w:r>
      <w:r w:rsidR="00F24318">
        <w:rPr>
          <w:rFonts w:ascii="바탕" w:eastAsia="바탕" w:hAnsi="바탕" w:cs="Arial Unicode MS" w:hint="eastAsia"/>
        </w:rPr>
        <w:t>한다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เมื่อทำข้อสอบเสร็จแล้วหรือหลังจากสิ้นสุดเวลาสอบไม่สามารถออกจากห้องสอบได้ ต้องรอส่งกระดาษคำถามและคำตอบให้เรียบร้อยก่อนและรอจนกว่าจะได้ยินคำสั่งของผู้คุมสอบ</w:t>
      </w:r>
    </w:p>
    <w:p w:rsidR="00844855" w:rsidRPr="00C44A41" w:rsidRDefault="00DD4516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</w:p>
    <w:p w:rsidR="00844855" w:rsidRPr="00C44A41" w:rsidRDefault="00DD4516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Cambria Math" w:eastAsia="바탕" w:hAnsi="Cambria Math" w:cs="Cambria Math"/>
          <w:b/>
          <w:color w:val="002060"/>
        </w:rPr>
        <w:t>⃞</w:t>
      </w:r>
      <w:r w:rsidRPr="00F24318">
        <w:rPr>
          <w:rFonts w:ascii="바탕" w:eastAsia="바탕" w:hAnsi="바탕" w:cs="Times New Roman"/>
          <w:b/>
          <w:color w:val="002060"/>
        </w:rPr>
        <w:t xml:space="preserve">  </w:t>
      </w:r>
      <w:r w:rsidRPr="00F24318">
        <w:rPr>
          <w:rFonts w:ascii="바탕" w:eastAsia="바탕" w:hAnsi="바탕" w:cs="Arial Unicode MS"/>
          <w:b/>
          <w:color w:val="002060"/>
        </w:rPr>
        <w:t xml:space="preserve">부정행위 적발 시 처리 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พฤติกรรมที่ถือว่าเป็นการทุจริต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 xml:space="preserve"> </w:t>
      </w:r>
      <w:r w:rsidRPr="00F24318">
        <w:rPr>
          <w:rFonts w:ascii="바탕" w:eastAsia="MS Mincho" w:hAnsi="바탕" w:cs="MS Mincho" w:hint="eastAsia"/>
          <w:color w:val="002060"/>
        </w:rPr>
        <w:t>◯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부정행위자는 감독관에게 부정행위 사실을 안내 받는다.</w:t>
      </w:r>
    </w:p>
    <w:p w:rsidR="00844855" w:rsidRPr="00C44A41" w:rsidRDefault="00DD4516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ผู้เข้าสอบที่ทุจริตในการสอบจะถูกผู้คุมสอบปรับทุจริตทันที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감독관의 안내에 따라 시험실에서 퇴실해야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하며 부정행위자 조사에 서명 후 귀가 조치한다.</w:t>
      </w:r>
    </w:p>
    <w:p w:rsidR="00844855" w:rsidRPr="00F24318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/>
          <w:color w:val="002060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ถูกผู้คุมสอบพาออกจากห้องสอบและดำเนินการบันทึกชื่อปรับทุจริตก่อนที่จะอนุญาตให้กลับบ้านได้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감독관의 안내에 따라 자술서를 작성한다.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ผู้เข้าสอบที่ทุจริตจะต้องเขียนใบบันทึกพฤติกรรมตามการรายงานจากผู้คุมสอบ</w:t>
      </w:r>
    </w:p>
    <w:p w:rsidR="00844855" w:rsidRPr="00F24318" w:rsidRDefault="00DD4516">
      <w:pPr>
        <w:pStyle w:val="Normal1"/>
        <w:ind w:left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관련 조치 종료 후 감독관의 안내에 따라 시험장에서 퇴장한다.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ผู้เข้าสอบที่ทุจริตหลังจากถูกดำเนินการเรียบร้อยแล้วถึงจะสามารถออกจากสนามสอบได้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부정행위자가 당회차 시험에서 작성한 모든 답안지는 무효로 처리한다.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ผู้เข้าสอบที่ทุจริตจะถือว่าการสอบในครั้งนั้นทั้งหมดเป็นโมฆะ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단순 부정행위자는 당회차 시험이 무효이다.</w:t>
      </w:r>
    </w:p>
    <w:p w:rsidR="00844855" w:rsidRPr="00C44A41" w:rsidRDefault="00C4076D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ผู้เข้าสอบที่ส่อแววทุจริตจะถือว่าการสอบในครั้งนั้นทั้งหมดเป็นโมฆะ</w:t>
      </w:r>
    </w:p>
    <w:p w:rsidR="00376A72" w:rsidRDefault="00376A72">
      <w:pPr>
        <w:pStyle w:val="Normal1"/>
        <w:jc w:val="both"/>
        <w:rPr>
          <w:rFonts w:ascii="바탕" w:hAnsi="바탕"/>
          <w:color w:val="002060"/>
        </w:rPr>
      </w:pPr>
    </w:p>
    <w:p w:rsidR="00614503" w:rsidRDefault="00614503">
      <w:pPr>
        <w:pStyle w:val="Normal1"/>
        <w:jc w:val="both"/>
        <w:rPr>
          <w:rFonts w:ascii="바탕" w:eastAsia="바탕" w:hAnsi="바탕"/>
          <w:color w:val="002060"/>
        </w:rPr>
      </w:pPr>
    </w:p>
    <w:p w:rsidR="00844855" w:rsidRPr="00B525D3" w:rsidRDefault="00DD4516" w:rsidP="00D81EE5">
      <w:pPr>
        <w:pStyle w:val="Normal1"/>
        <w:ind w:left="800"/>
        <w:jc w:val="both"/>
        <w:rPr>
          <w:rFonts w:ascii="바탕" w:hAnsi="바탕" w:cs="Cordia New"/>
          <w:sz w:val="28"/>
          <w:szCs w:val="28"/>
        </w:rPr>
      </w:pPr>
      <w:r w:rsidRPr="00F24318">
        <w:rPr>
          <w:rFonts w:ascii="바탕" w:eastAsia="바탕" w:hAnsi="바탕"/>
          <w:color w:val="002060"/>
        </w:rPr>
        <w:t xml:space="preserve"> </w:t>
      </w:r>
      <w:r w:rsidRPr="00F24318">
        <w:rPr>
          <w:rFonts w:ascii="바탕" w:eastAsia="바탕" w:hAnsi="바탕" w:cs="Arial Unicode MS"/>
          <w:b/>
          <w:color w:val="002060"/>
        </w:rPr>
        <w:t>&lt;단순 부정행위</w:t>
      </w:r>
      <w:r w:rsidR="00B525D3">
        <w:rPr>
          <w:rFonts w:ascii="바탕" w:hAnsi="바탕" w:cs="Arial Unicode MS" w:hint="eastAsia"/>
          <w:b/>
          <w:color w:val="002060"/>
        </w:rPr>
        <w:t xml:space="preserve"> </w:t>
      </w:r>
      <w:r w:rsidR="00B525D3" w:rsidRPr="00C44A41">
        <w:rPr>
          <w:rFonts w:ascii="바탕" w:eastAsia="바탕" w:hAnsi="바탕" w:cs="Cordia New"/>
          <w:sz w:val="28"/>
          <w:szCs w:val="28"/>
          <w:cs/>
        </w:rPr>
        <w:t>พฤติกรรมอื่นๆที่ส่อแววทุจริต</w:t>
      </w:r>
      <w:r w:rsidRPr="00F24318">
        <w:rPr>
          <w:rFonts w:ascii="바탕" w:eastAsia="바탕" w:hAnsi="바탕" w:cs="Arial Unicode MS"/>
          <w:b/>
          <w:color w:val="002060"/>
        </w:rPr>
        <w:t>&gt;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다른 수험생의 답안지를 보거나 보여주는 행위</w:t>
      </w:r>
    </w:p>
    <w:p w:rsidR="00844855" w:rsidRPr="00C44A41" w:rsidRDefault="00D81EE5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การเอากระดาษคำตอบให้ผู้เข้าสอบคนอื่นๆเห็นหรือว่าเอาให้ดู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시험 종료령이 울린 후에도 계속 답안지를 작성하는 행위</w:t>
      </w:r>
    </w:p>
    <w:p w:rsidR="00844855" w:rsidRPr="00C44A41" w:rsidRDefault="00D81EE5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การทำข้อสอบต่อ หลังจากที่สิ้นสุดเวลาสอบแล้ว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공정한 시험운영에 필요한 감독관의 정당한 지시에 수험생이 따르지 않는 행위</w:t>
      </w:r>
    </w:p>
    <w:p w:rsidR="00844855" w:rsidRPr="00C44A41" w:rsidRDefault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81EE5"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การไม่ปฏิบัติตามคำสั่งของผู้คุมสอบอย่างเคร่งครัดเพื่อให้การสอบดำเนินเป็นไปอย่างถูกต้อง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감독관의 본인 확인 및 소지품 검색 요구에 따르지 않는 행위</w:t>
      </w:r>
    </w:p>
    <w:p w:rsidR="00844855" w:rsidRPr="00C44A41" w:rsidRDefault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81EE5"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การไม่ยืนยันตัวตนกับผู้คุมสอบ หรือ ไม่ให้ตรวจสิ่งของ</w:t>
      </w:r>
    </w:p>
    <w:p w:rsidR="00844855" w:rsidRPr="00E631F6" w:rsidRDefault="00F24318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E631F6">
        <w:rPr>
          <w:rFonts w:ascii="바탕" w:eastAsia="바탕" w:hAnsi="바탕" w:cs="Arial Unicode MS" w:hint="eastAsia"/>
          <w:color w:val="002060"/>
        </w:rPr>
        <w:lastRenderedPageBreak/>
        <w:t>시험시간 동안 반입 금지 물품을 휴대하거나, 감독관의 지시와 달리 임의의 장소에 보관한 행위(예: 전자연필/펜, 계산기, 책, 공책, 쪽지, 자, 형광펜, 이어폰, 알람, 스톱와치, 사전, 번역기, PDA 등)</w:t>
      </w:r>
    </w:p>
    <w:p w:rsidR="00E631F6" w:rsidRPr="00C44A41" w:rsidRDefault="00B525D3" w:rsidP="00D81EE5">
      <w:pPr>
        <w:pStyle w:val="Normal1"/>
        <w:ind w:left="1276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>ขณะทำการสอบ หากถือสิ่งของ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ที่ห้ามนำเข้าสอบ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(เช่น</w:t>
      </w:r>
      <w:r w:rsidR="00E631F6" w:rsidRPr="00C44A41">
        <w:rPr>
          <w:rFonts w:ascii="바탕" w:eastAsia="바탕" w:hAnsi="바탕" w:cs="Cordia New" w:hint="eastAsia"/>
          <w:sz w:val="28"/>
          <w:szCs w:val="28"/>
        </w:rPr>
        <w:t xml:space="preserve">: 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ดินสอหรือปากกาไฟฟ้า, เครื่องคิดเลข, หนังสือ, สมุด, กระดาษโน้ต, ไม้บรรทัด, ปากกาไฮไลต์, หูฟัง, อุปกรณ์ตั้งเวลา, นาฬิกาจับเวลา, พจนานุกรรม, เครื่องแปลภาษา, พีดีเอ เป็นต้น) 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 xml:space="preserve"> เข้ามาภายในห้อง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หรือ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>เก็บไว้ตามใจ โดย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ไม่ส่งให้ผู้คุมสอบ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จะถือว่าทุจริต </w:t>
      </w:r>
    </w:p>
    <w:p w:rsidR="00B525D3" w:rsidRPr="00C44A41" w:rsidRDefault="00E631F6" w:rsidP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 w:rsidRPr="00A90D35">
        <w:rPr>
          <w:rFonts w:ascii="바탕" w:eastAsia="바탕" w:hAnsi="바탕" w:cs="Cordia New" w:hint="cs"/>
          <w:color w:val="002060"/>
          <w:cs/>
        </w:rPr>
        <w:t xml:space="preserve"> </w:t>
      </w:r>
      <w:r w:rsidR="00DD4516" w:rsidRPr="00A90D35">
        <w:rPr>
          <w:rFonts w:ascii="바탕" w:eastAsia="바탕" w:hAnsi="바탕" w:cs="Arial Unicode MS"/>
          <w:color w:val="002060"/>
        </w:rPr>
        <w:t>바.</w:t>
      </w:r>
      <w:r w:rsidR="00DD4516" w:rsidRPr="00A90D35">
        <w:rPr>
          <w:rFonts w:ascii="바탕" w:eastAsia="바탕" w:hAnsi="바탕" w:cs="Times New Roman"/>
          <w:color w:val="002060"/>
        </w:rPr>
        <w:t xml:space="preserve">  </w:t>
      </w:r>
      <w:r w:rsidR="00F24318" w:rsidRPr="00A90D35">
        <w:rPr>
          <w:rFonts w:ascii="바탕" w:eastAsia="바탕" w:hAnsi="바탕" w:cs="Arial Unicode MS" w:hint="eastAsia"/>
          <w:color w:val="002060"/>
        </w:rPr>
        <w:t>다른 시험실에서 응시한 경우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="00B525D3" w:rsidRPr="00C44A41">
        <w:rPr>
          <w:rFonts w:ascii="바탕" w:eastAsia="바탕" w:hAnsi="바탕" w:cs="Cordia New" w:hint="cs"/>
          <w:sz w:val="28"/>
          <w:szCs w:val="28"/>
          <w:cs/>
        </w:rPr>
        <w:t>กรณีมองดูห้องสอบอื่น</w:t>
      </w:r>
    </w:p>
    <w:p w:rsidR="00844855" w:rsidRPr="00A90D35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A90D35">
        <w:rPr>
          <w:rFonts w:ascii="MS Mincho" w:eastAsia="MS Mincho" w:hAnsi="MS Mincho" w:cs="MS Mincho" w:hint="eastAsia"/>
          <w:color w:val="002060"/>
        </w:rPr>
        <w:t>◯</w:t>
      </w:r>
      <w:r w:rsidRPr="00A90D35">
        <w:rPr>
          <w:rFonts w:ascii="바탕" w:eastAsia="바탕" w:hAnsi="바탕" w:cs="바탕" w:hint="eastAsia"/>
          <w:color w:val="002060"/>
        </w:rPr>
        <w:t xml:space="preserve"> </w:t>
      </w:r>
      <w:r w:rsidRPr="00A90D35">
        <w:rPr>
          <w:rFonts w:ascii="바탕" w:eastAsia="바탕" w:hAnsi="바탕" w:cs="Times New Roman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계획적,고의적 부정행위에 해당하는 행위를 한 자는 다음과 같이 처벌한다.</w:t>
      </w:r>
    </w:p>
    <w:p w:rsidR="00844855" w:rsidRPr="00C44A41" w:rsidRDefault="00DD4516" w:rsidP="00C44A41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พฤติกรรมหรือเจตนาที่เกี่ยวข้องกับการทุจริตจะถูกลงโทษดังต่อไปนี้</w:t>
      </w:r>
    </w:p>
    <w:p w:rsidR="00844855" w:rsidRPr="00C44A41" w:rsidRDefault="00DD4516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 xml:space="preserve">해당 회차 시험 무효 </w:t>
      </w:r>
      <w:r w:rsidRPr="00C44A41">
        <w:rPr>
          <w:rFonts w:ascii="바탕" w:eastAsia="바탕" w:hAnsi="바탕" w:cs="Cordia New"/>
          <w:sz w:val="28"/>
          <w:szCs w:val="28"/>
          <w:cs/>
        </w:rPr>
        <w:t>การสอบในครั้งนั้นจะถือว่าเป็นโมฆะ</w:t>
      </w:r>
    </w:p>
    <w:p w:rsidR="00F24318" w:rsidRPr="00A90D35" w:rsidRDefault="00DD4516">
      <w:pPr>
        <w:pStyle w:val="Normal1"/>
        <w:ind w:left="800"/>
        <w:jc w:val="both"/>
        <w:rPr>
          <w:rFonts w:ascii="바탕" w:eastAsia="바탕" w:hAnsi="바탕" w:cs="Arial Unicode MS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 xml:space="preserve">부정행위 적발 해당 회차 시험의 성적발표일로부터 2년간 시험 응시자격 정지 </w:t>
      </w:r>
    </w:p>
    <w:p w:rsidR="00844855" w:rsidRPr="00C44A41" w:rsidRDefault="00B525D3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ผู้ที่ทุจริตจะถูกระงับการสมัครสอบเป็นเวลา</w:t>
      </w:r>
      <w:r w:rsidR="00DD4516" w:rsidRPr="00C44A41">
        <w:rPr>
          <w:rFonts w:ascii="바탕" w:eastAsia="바탕" w:hAnsi="바탕" w:cs="Cordia New"/>
          <w:sz w:val="28"/>
          <w:szCs w:val="28"/>
        </w:rPr>
        <w:t>2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 ตั้งแต่วันที่ประกาศคะแนนสอบของรอบที่ทุจริต</w:t>
      </w:r>
    </w:p>
    <w:p w:rsidR="00844855" w:rsidRPr="00A90D35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대리응시 등 악의적 부정행위자에 대한 경찰 수사 의뢰</w:t>
      </w:r>
    </w:p>
    <w:p w:rsidR="00844855" w:rsidRPr="00C44A41" w:rsidRDefault="00B525D3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การให้คนอื่นมาสอบแทนถือเป็นการเจตนาทุจริตจะถูกแจ้งความและดำเนินการโดยตำรวจ</w:t>
      </w:r>
    </w:p>
    <w:p w:rsidR="00844855" w:rsidRPr="00A90D35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부정행위자의 소속기관(학교 등)에 부정행위 적발 사례 통보</w:t>
      </w:r>
    </w:p>
    <w:p w:rsidR="00844855" w:rsidRPr="00D81EE5" w:rsidRDefault="00B525D3" w:rsidP="00D81EE5">
      <w:pPr>
        <w:pStyle w:val="Normal1"/>
        <w:spacing w:after="240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แจ้งเรื่องทุจริตข้อสอบให้โรงเรียนหรือองค์กรของผู้ที่ทุจริตทราบ</w:t>
      </w:r>
    </w:p>
    <w:p w:rsidR="00844855" w:rsidRPr="00F24318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b/>
          <w:color w:val="002060"/>
        </w:rPr>
        <w:t>&lt;계획적 , 고의적 부정행위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พฤติกรรมหรือเจตนาที่ส่อแววทุจริต</w:t>
      </w:r>
      <w:r w:rsidRPr="00F24318">
        <w:rPr>
          <w:rFonts w:ascii="바탕" w:eastAsia="바탕" w:hAnsi="바탕"/>
          <w:b/>
          <w:color w:val="002060"/>
        </w:rPr>
        <w:t>&gt;</w:t>
      </w:r>
    </w:p>
    <w:p w:rsidR="00844855" w:rsidRPr="006D7F0F" w:rsidRDefault="00DD4516" w:rsidP="00D81EE5">
      <w:pPr>
        <w:pStyle w:val="Normal1"/>
        <w:numPr>
          <w:ilvl w:val="0"/>
          <w:numId w:val="3"/>
        </w:numPr>
        <w:jc w:val="both"/>
        <w:rPr>
          <w:rFonts w:ascii="바탕" w:eastAsia="바탕" w:hAnsi="바탕"/>
          <w:color w:val="002060"/>
        </w:rPr>
      </w:pPr>
      <w:r w:rsidRPr="006D7F0F">
        <w:rPr>
          <w:rFonts w:ascii="바탕" w:eastAsia="바탕" w:hAnsi="바탕" w:cs="Arial Unicode MS"/>
          <w:color w:val="002060"/>
        </w:rPr>
        <w:t xml:space="preserve">부정한 휴대물을 </w:t>
      </w:r>
      <w:r w:rsidR="00F24318" w:rsidRPr="006D7F0F">
        <w:rPr>
          <w:rFonts w:ascii="바탕" w:eastAsia="바탕" w:hAnsi="바탕" w:cs="Arial Unicode MS" w:hint="eastAsia"/>
          <w:color w:val="002060"/>
        </w:rPr>
        <w:t>보</w:t>
      </w:r>
      <w:r w:rsidRPr="006D7F0F">
        <w:rPr>
          <w:rFonts w:ascii="바탕" w:eastAsia="바탕" w:hAnsi="바탕" w:cs="Arial Unicode MS"/>
          <w:color w:val="002060"/>
        </w:rPr>
        <w:t>는 행위</w:t>
      </w:r>
    </w:p>
    <w:p w:rsidR="006D7F0F" w:rsidRPr="00C44A41" w:rsidRDefault="00B525D3" w:rsidP="006D7F0F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6D7F0F" w:rsidRPr="00C44A41">
        <w:rPr>
          <w:rFonts w:ascii="바탕" w:eastAsia="바탕" w:hAnsi="바탕" w:cs="Cordia New" w:hint="cs"/>
          <w:sz w:val="28"/>
          <w:szCs w:val="28"/>
          <w:cs/>
        </w:rPr>
        <w:t>การดูสิ่งของที่ถือเข้ามา โดยไม่เหมาะสม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나.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다른 수험생과 쪽지 교환, 손동작,</w:t>
      </w:r>
      <w:r w:rsidR="00F24318">
        <w:rPr>
          <w:rFonts w:ascii="바탕" w:eastAsia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소리 등으로 서로 신호를 주고받는 사례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การแลกเปลี่ยนกระดาษใบเล็กๆหรือโพยกับผู้เข้าสอบคนอื่นๆและการส่งสัญญาณเช่นสัญญาณมือ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สัญญาณเสียง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다.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폭력으로 다른 수험생을 위협하거나, 강압적으로 답안을 보여줄 것을 강요하는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การข่มขู่หรือใช้กำลังกับผู้เข้าสอบคนอื่นๆ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เพื่อบังคับให้แสดงกระดาษคำตอบ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라.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대리시험을 의뢰하거나 대리로 시험에 응시한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การขอร้องให้สอบแทนหรือมาทำการสอบแทน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1)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응시원서를 거짓으로 작성하여 응시하는 행위</w:t>
      </w:r>
    </w:p>
    <w:p w:rsidR="00844855" w:rsidRPr="00C44A41" w:rsidRDefault="00DD4516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 </w:t>
      </w:r>
      <w:r w:rsidR="00B525D3">
        <w:rPr>
          <w:rFonts w:ascii="바탕" w:hAnsi="바탕" w:cs="Cordia New" w:hint="eastAsia"/>
          <w:sz w:val="28"/>
          <w:szCs w:val="28"/>
        </w:rPr>
        <w:t xml:space="preserve">    </w:t>
      </w:r>
      <w:r w:rsidRPr="00C44A41">
        <w:rPr>
          <w:rFonts w:ascii="바탕" w:eastAsia="바탕" w:hAnsi="바탕" w:cs="Cordia New"/>
          <w:sz w:val="28"/>
          <w:szCs w:val="28"/>
          <w:cs/>
        </w:rPr>
        <w:t>การเขียนใบสมัครสอบเท็จ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2)</w:t>
      </w:r>
      <w:r w:rsidR="00B525D3">
        <w:rPr>
          <w:rFonts w:ascii="바탕" w:hAnsi="바탕" w:cs="Arial Unicode MS" w:hint="eastAsia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응시원서에</w:t>
      </w:r>
      <w:r w:rsidR="00F24318">
        <w:rPr>
          <w:rFonts w:ascii="바탕" w:eastAsia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인적사항은 본인, 사진은 대리응시자를 부착하여 대리응시자가 시험을 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การสมัครสอบแทนโดยใช้ข้อมูลส่วนตัวของตัวเองและใช้รูปของคนอื่นเพื่อให้คนในรูปทำการสอบแทน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3)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응시원서는 본인이 작성하고 시험은 대리로 응시하는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การกรอกใบสมัครด้วยตัวเองและให้คนอื่นทำการสอบแทน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4)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신분증을 위조하여 대리로 시험에 응시하는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การปลอมแปลงบัตรประจำตัวเพื่อทำการสอบแทน</w:t>
      </w:r>
    </w:p>
    <w:p w:rsidR="00844855" w:rsidRPr="00D81EE5" w:rsidRDefault="00DD4516">
      <w:pPr>
        <w:pStyle w:val="Normal1"/>
        <w:ind w:left="1160" w:hanging="36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Arial Unicode MS"/>
          <w:color w:val="002060"/>
        </w:rPr>
        <w:lastRenderedPageBreak/>
        <w:t>마.</w:t>
      </w:r>
      <w:r w:rsidRPr="00D81EE5">
        <w:rPr>
          <w:rFonts w:ascii="바탕" w:eastAsia="바탕" w:hAnsi="바탕" w:cs="Arial Unicode MS"/>
          <w:color w:val="002060"/>
        </w:rPr>
        <w:t xml:space="preserve">  </w:t>
      </w:r>
      <w:r w:rsidR="00F24318" w:rsidRPr="006D7F0F">
        <w:rPr>
          <w:rFonts w:ascii="바탕" w:eastAsia="바탕" w:hAnsi="바탕" w:cs="Arial Unicode MS" w:hint="eastAsia"/>
          <w:color w:val="002060"/>
        </w:rPr>
        <w:t xml:space="preserve">전자기기 </w:t>
      </w:r>
      <w:r w:rsidRPr="006D7F0F">
        <w:rPr>
          <w:rFonts w:ascii="바탕" w:eastAsia="바탕" w:hAnsi="바탕" w:cs="Arial Unicode MS"/>
          <w:color w:val="002060"/>
        </w:rPr>
        <w:t>이용</w:t>
      </w:r>
      <w:r w:rsidRPr="00F24318">
        <w:rPr>
          <w:rFonts w:ascii="바탕" w:eastAsia="바탕" w:hAnsi="바탕" w:cs="Arial Unicode MS"/>
          <w:color w:val="002060"/>
        </w:rPr>
        <w:t xml:space="preserve"> 부정행위</w:t>
      </w:r>
      <w:r w:rsidRPr="00D81EE5">
        <w:rPr>
          <w:rFonts w:ascii="바탕" w:eastAsia="바탕" w:hAnsi="바탕" w:cs="Cordia New"/>
          <w:sz w:val="28"/>
          <w:szCs w:val="28"/>
          <w:cs/>
        </w:rPr>
        <w:t>การทุจริต</w:t>
      </w:r>
      <w:r w:rsidR="00DE0E8B" w:rsidRPr="00D81EE5">
        <w:rPr>
          <w:rFonts w:ascii="바탕" w:eastAsia="바탕" w:hAnsi="바탕" w:cs="Cordia New" w:hint="cs"/>
          <w:sz w:val="28"/>
          <w:szCs w:val="28"/>
          <w:cs/>
        </w:rPr>
        <w:t xml:space="preserve"> โดยใช้อุปกรณ์อิเล็คทรอนิกส์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1)</w:t>
      </w:r>
      <w:r w:rsidRPr="00F24318">
        <w:rPr>
          <w:rFonts w:ascii="바탕" w:eastAsia="바탕" w:hAnsi="바탕" w:cs="Times New Roman"/>
          <w:color w:val="002060"/>
        </w:rPr>
        <w:t xml:space="preserve"> </w:t>
      </w:r>
      <w:r w:rsidR="00D81EE5">
        <w:rPr>
          <w:rFonts w:ascii="바탕" w:eastAsia="바탕" w:hAnsi="바탕" w:cs="Times New Roman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문자메시지 송.수신, 휴대전화 소지, 감독관 지시</w:t>
      </w:r>
      <w:r w:rsidR="00F24318">
        <w:rPr>
          <w:rFonts w:ascii="바탕" w:eastAsia="바탕" w:hAnsi="바탕" w:cs="Arial Unicode MS" w:hint="eastAsia"/>
          <w:color w:val="002060"/>
        </w:rPr>
        <w:t xml:space="preserve"> 불이행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 xml:space="preserve">การรับส่งข้อความ 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 xml:space="preserve">พกโทรศัพท์มือถือไว้กับตัว 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ไม่ทำตามคำสั่งของผู้คุมสอบ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2)</w:t>
      </w:r>
      <w:r w:rsidRPr="00F24318">
        <w:rPr>
          <w:rFonts w:ascii="바탕" w:eastAsia="바탕" w:hAnsi="바탕" w:cs="Times New Roman"/>
          <w:color w:val="002060"/>
        </w:rPr>
        <w:t xml:space="preserve"> </w:t>
      </w:r>
      <w:r w:rsidR="00D81EE5">
        <w:rPr>
          <w:rFonts w:ascii="바탕" w:eastAsia="바탕" w:hAnsi="바탕" w:cs="Times New Roman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휴대전화를 몰래 소지하고 시험 도중 화장실에 가서 문자를 주고받아 그것을 적어 다시 시험장에 들어와서 답안지에 표기하는 행위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แอบพกโทรศัพท์มือถือไว้กับตัวและในระหว่างสอบไปห้องน้ำเพื่อหาคำตอบแล้วกลับเข้ามาในห้องสอบเพื่อเติมคำตอบ</w:t>
      </w:r>
    </w:p>
    <w:p w:rsidR="00844855" w:rsidRPr="00F24318" w:rsidRDefault="00DD4516" w:rsidP="00D81EE5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3)</w:t>
      </w:r>
      <w:r w:rsidRPr="00D81EE5">
        <w:rPr>
          <w:rFonts w:ascii="바탕" w:eastAsia="바탕" w:hAnsi="바탕"/>
          <w:color w:val="002060"/>
        </w:rPr>
        <w:t xml:space="preserve">  여러 명이 나누어서 문제를 풀고 화장실에서 미리 약속된 외부인(시험을 보지 않는 친구,</w:t>
      </w:r>
      <w:r w:rsidR="00F24318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선배,</w:t>
      </w:r>
      <w:r w:rsidR="00F24318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가족 등)에게 문자를 보내면 그 사람이 종합해서다시 문자를 보내주는 행위</w:t>
      </w:r>
    </w:p>
    <w:p w:rsidR="00844855" w:rsidRPr="00C44A41" w:rsidRDefault="00D81EE5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D81EE5">
        <w:rPr>
          <w:rFonts w:ascii="바탕" w:hAnsi="바탕" w:cs="Cordia New"/>
          <w:sz w:val="28"/>
          <w:szCs w:val="28"/>
          <w:cs/>
        </w:rPr>
        <w:t>การใช้โทรศัพท์มือถือในห้องน้ำเพื่อหาคำตอบโดยส่งข้อความไปให้คนนอกที่นัดไว้ล่วงหน้า</w:t>
      </w:r>
      <w:r w:rsidR="00DD4516" w:rsidRPr="00D81EE5">
        <w:rPr>
          <w:rFonts w:ascii="바탕" w:hAnsi="바탕" w:cs="Cordia New"/>
          <w:sz w:val="28"/>
          <w:szCs w:val="28"/>
        </w:rPr>
        <w:t>(</w:t>
      </w:r>
      <w:r w:rsidR="00DD4516" w:rsidRPr="00D81EE5">
        <w:rPr>
          <w:rFonts w:ascii="바탕" w:hAnsi="바탕" w:cs="Cordia New"/>
          <w:sz w:val="28"/>
          <w:szCs w:val="28"/>
          <w:cs/>
        </w:rPr>
        <w:t>เพื่อนที่ไม่ได้สอบ</w:t>
      </w:r>
      <w:r w:rsidR="00DD4516" w:rsidRPr="00D81EE5">
        <w:rPr>
          <w:rFonts w:ascii="바탕" w:hAnsi="바탕" w:cs="Cordia New"/>
          <w:sz w:val="28"/>
          <w:szCs w:val="28"/>
        </w:rPr>
        <w:t>,</w:t>
      </w:r>
      <w:r w:rsidR="00DD4516" w:rsidRPr="00D81EE5">
        <w:rPr>
          <w:rFonts w:ascii="바탕" w:hAnsi="바탕" w:cs="Cordia New"/>
          <w:sz w:val="28"/>
          <w:szCs w:val="28"/>
          <w:cs/>
        </w:rPr>
        <w:t>รุ่น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พี่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ครอบครัว</w:t>
      </w:r>
      <w:r w:rsidR="00DD4516" w:rsidRPr="00C44A41">
        <w:rPr>
          <w:rFonts w:ascii="바탕" w:eastAsia="바탕" w:hAnsi="바탕" w:cs="Cordia New"/>
          <w:sz w:val="28"/>
          <w:szCs w:val="28"/>
        </w:rPr>
        <w:t>)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เพื่อให้ส่งคำตอบกลับมาให้อีกครั้ง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4)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무선수신기를 이용하여 몰래 답을 듣는 행위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การฟังคำตอบผ่านเครื่องมือสื่อสารไร้สายอย่างลับๆ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5)</w:t>
      </w:r>
      <w:r w:rsidRPr="00D81EE5">
        <w:rPr>
          <w:rFonts w:ascii="바탕" w:eastAsia="바탕" w:hAnsi="바탕"/>
          <w:color w:val="002060"/>
        </w:rPr>
        <w:t xml:space="preserve"> 카메라폰을 이용하여 인근 수험생의 문제지나 답안지를 보거나,</w:t>
      </w:r>
      <w:r w:rsidR="008D0785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본인의 답안지를 타인에게 보내주는 행위</w:t>
      </w:r>
    </w:p>
    <w:p w:rsidR="00844855" w:rsidRPr="00C44A41" w:rsidRDefault="00D81EE5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การใช้กล้องโทรศัพท์มือถือถ่ายกระดาษคำตอบของผู้เข้าสอบที่อยู่ใกล้ๆ หรือ ส่งรูปกระดาษคำตอบของตัวเองให้ผู้เข้าสอบคนอื่น</w:t>
      </w:r>
    </w:p>
    <w:p w:rsidR="00844855" w:rsidRPr="00F24318" w:rsidRDefault="008D0785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>
        <w:rPr>
          <w:rFonts w:ascii="바탕" w:eastAsia="바탕" w:hAnsi="바탕" w:cs="Arial Unicode MS" w:hint="eastAsia"/>
          <w:color w:val="002060"/>
        </w:rPr>
        <w:t xml:space="preserve">    </w:t>
      </w:r>
      <w:r w:rsidR="00DD4516" w:rsidRPr="00F24318">
        <w:rPr>
          <w:rFonts w:ascii="바탕" w:eastAsia="바탕" w:hAnsi="바탕" w:cs="Times New Roman"/>
          <w:color w:val="002060"/>
        </w:rPr>
        <w:t xml:space="preserve"> </w:t>
      </w:r>
      <w:r>
        <w:rPr>
          <w:rFonts w:ascii="바탕" w:eastAsia="바탕" w:hAnsi="바탕" w:cs="Times New Roman" w:hint="eastAsia"/>
          <w:color w:val="002060"/>
        </w:rPr>
        <w:t xml:space="preserve">6) </w:t>
      </w:r>
      <w:r w:rsidR="00DD4516" w:rsidRPr="00F24318">
        <w:rPr>
          <w:rFonts w:ascii="바탕" w:eastAsia="바탕" w:hAnsi="바탕" w:cs="Arial Unicode MS"/>
          <w:color w:val="002060"/>
        </w:rPr>
        <w:t>소형 무전기 또는 유사 기기를 이용하여 조직적으로 수험생에게 정답을 알려주는 행위</w:t>
      </w:r>
    </w:p>
    <w:p w:rsidR="00844855" w:rsidRPr="00C44A41" w:rsidRDefault="00B525D3" w:rsidP="00B525D3">
      <w:pPr>
        <w:pStyle w:val="Normal1"/>
        <w:ind w:left="1520" w:hanging="360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การบอกคำตอบให้ผู้เข้าสอบคนอื่นๆอย่างเป็นระบบ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เช่น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เครื่องมือสื่อสารไร้สายขนาดเล็กหรือเครื่องมือสื่อสารที่คล้ายกัน</w:t>
      </w:r>
    </w:p>
    <w:p w:rsidR="00844855" w:rsidRPr="00D81EE5" w:rsidRDefault="008D0785" w:rsidP="00D81EE5">
      <w:pPr>
        <w:pStyle w:val="Normal1"/>
        <w:ind w:left="1160" w:hanging="360"/>
        <w:jc w:val="both"/>
        <w:rPr>
          <w:rFonts w:ascii="바탕" w:eastAsia="바탕" w:hAnsi="바탕" w:cs="Arial Unicode MS"/>
          <w:color w:val="002060"/>
        </w:rPr>
      </w:pPr>
      <w:r w:rsidRPr="00D81EE5">
        <w:rPr>
          <w:rFonts w:ascii="바탕" w:eastAsia="바탕" w:hAnsi="바탕" w:cs="Arial Unicode MS" w:hint="eastAsia"/>
          <w:color w:val="002060"/>
        </w:rPr>
        <w:t>바. 성적표를 위･변조 하거나 위･변조 된 성적표를 공적으로 사용하는 행위</w:t>
      </w:r>
    </w:p>
    <w:p w:rsidR="006D7F0F" w:rsidRPr="00C44A41" w:rsidRDefault="00D81EE5" w:rsidP="00B525D3">
      <w:pPr>
        <w:pStyle w:val="Normal1"/>
        <w:ind w:leftChars="327" w:left="1079" w:hanging="360"/>
        <w:jc w:val="both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</w:t>
      </w:r>
      <w:r w:rsidR="006D7F0F" w:rsidRPr="00C44A41">
        <w:rPr>
          <w:rFonts w:ascii="바탕" w:eastAsia="바탕" w:hAnsi="바탕" w:cs="Cordia New" w:hint="cs"/>
          <w:sz w:val="28"/>
          <w:szCs w:val="28"/>
          <w:cs/>
        </w:rPr>
        <w:t>การดัดแปลงหรือปลอมแปลงใบรับรองผลสอบ  หรือนำใบรับรองผลการสอบที่ดัดแปลงหรือปลอมแปลงมาใช้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</w:p>
    <w:p w:rsidR="008D0785" w:rsidRPr="00D81EE5" w:rsidRDefault="008D0785" w:rsidP="00D81EE5">
      <w:pPr>
        <w:pStyle w:val="Normal1"/>
        <w:ind w:left="1160" w:hanging="360"/>
        <w:jc w:val="both"/>
        <w:rPr>
          <w:rFonts w:ascii="바탕" w:eastAsia="바탕" w:hAnsi="바탕" w:cs="Arial Unicode MS"/>
          <w:color w:val="002060"/>
        </w:rPr>
      </w:pPr>
      <w:r w:rsidRPr="00D81EE5">
        <w:rPr>
          <w:rFonts w:ascii="바탕" w:eastAsia="바탕" w:hAnsi="바탕" w:cs="Arial Unicode MS" w:hint="eastAsia"/>
          <w:color w:val="002060"/>
        </w:rPr>
        <w:t>사. 문제 유출 및 문제를 복원하여 게시･배포하는 행위</w:t>
      </w:r>
    </w:p>
    <w:p w:rsidR="006D7F0F" w:rsidRPr="00C44A41" w:rsidRDefault="00D81EE5" w:rsidP="00B525D3">
      <w:pPr>
        <w:pStyle w:val="Normal1"/>
        <w:ind w:leftChars="327" w:left="1079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</w:t>
      </w:r>
      <w:r w:rsidR="002A34FA" w:rsidRPr="00C44A41">
        <w:rPr>
          <w:rFonts w:ascii="바탕" w:eastAsia="바탕" w:hAnsi="바탕" w:cs="Cordia New" w:hint="cs"/>
          <w:sz w:val="28"/>
          <w:szCs w:val="28"/>
          <w:cs/>
        </w:rPr>
        <w:t>การประกาศหรือแจกจ่าย ทำให้ข้อสอบรั่วไหลและ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>ข้อสอบกระจายออกไป)</w:t>
      </w:r>
    </w:p>
    <w:p w:rsidR="00A90D35" w:rsidRPr="001E54B6" w:rsidRDefault="00A90D35">
      <w:pPr>
        <w:pStyle w:val="Normal1"/>
        <w:jc w:val="both"/>
        <w:rPr>
          <w:rFonts w:ascii="바탕" w:eastAsia="바탕" w:hAnsi="바탕" w:cstheme="minorBidi"/>
          <w:color w:val="002060"/>
        </w:rPr>
      </w:pPr>
    </w:p>
    <w:p w:rsidR="00B525D3" w:rsidRPr="00496260" w:rsidRDefault="008D0785" w:rsidP="00496260">
      <w:pPr>
        <w:pStyle w:val="Normal1"/>
        <w:ind w:left="800" w:hanging="400"/>
        <w:jc w:val="both"/>
        <w:rPr>
          <w:rFonts w:ascii="MS Mincho" w:eastAsia="MS Mincho" w:hAnsi="MS Mincho" w:cs="MS Mincho"/>
          <w:color w:val="002060"/>
        </w:rPr>
      </w:pPr>
      <w:r w:rsidRPr="00496260">
        <w:rPr>
          <w:rFonts w:ascii="MS Mincho" w:eastAsia="MS Mincho" w:hAnsi="MS Mincho" w:cs="MS Mincho" w:hint="eastAsia"/>
          <w:color w:val="002060"/>
        </w:rPr>
        <w:t>◯ 성적발표 후 성적(성적표)을 취득(발급) 받은 응시자일지라도 사후 조사 과정을 통해 부정행위자임이 판명되면 해당 성적과 그 이후에 취득한 모든 성적은 무효 처리하며, 응시자격 제한 및 사후 조치는 위의 규정을 따른다.</w:t>
      </w:r>
    </w:p>
    <w:p w:rsidR="00A90D35" w:rsidRPr="00B525D3" w:rsidRDefault="00B525D3" w:rsidP="00B525D3">
      <w:pPr>
        <w:pStyle w:val="Normal1"/>
        <w:ind w:left="330" w:hangingChars="150" w:hanging="330"/>
        <w:rPr>
          <w:rFonts w:ascii="바탕" w:eastAsia="바탕" w:hAnsi="바탕" w:cs="Arial Unicode MS"/>
          <w:color w:val="002060"/>
          <w:cs/>
        </w:rPr>
      </w:pPr>
      <w:r>
        <w:rPr>
          <w:rFonts w:ascii="바탕" w:hAnsi="바탕" w:cs="Arial Unicode MS" w:hint="eastAsia"/>
          <w:color w:val="002060"/>
        </w:rPr>
        <w:t xml:space="preserve">      </w:t>
      </w:r>
      <w:r w:rsidR="00A90D35" w:rsidRPr="00C44A41">
        <w:rPr>
          <w:rFonts w:ascii="바탕" w:eastAsia="바탕" w:hAnsi="바탕" w:cs="Cordia New"/>
          <w:sz w:val="28"/>
          <w:szCs w:val="28"/>
          <w:cs/>
        </w:rPr>
        <w:t xml:space="preserve">หลังประกาศผลสอบ </w:t>
      </w:r>
      <w:r w:rsidR="001E54B6" w:rsidRPr="00C44A41">
        <w:rPr>
          <w:rFonts w:ascii="바탕" w:eastAsia="바탕" w:hAnsi="바탕" w:cs="Cordia New" w:hint="cs"/>
          <w:sz w:val="28"/>
          <w:szCs w:val="28"/>
          <w:cs/>
        </w:rPr>
        <w:t>แม้ผู้สอบ จะได้รับใบรับรองผลการสอบแล้ว แต่หากมีการตรวจพบภายหลัง ว่าทำการทุจริต ผลการสอบทั้งหมดจะถือเป็นโมฆะ และหลังจากนั้นจะถูกจำกัดคุณสมบัติการเข้าสอบ และถูกดำเนินการตามหลักเกณฑ์ที่แจ้งไว้ข้างต้น</w:t>
      </w:r>
    </w:p>
    <w:p w:rsidR="008D0785" w:rsidRPr="00F24318" w:rsidRDefault="008D0785">
      <w:pPr>
        <w:pStyle w:val="Normal1"/>
        <w:jc w:val="both"/>
        <w:rPr>
          <w:rFonts w:ascii="바탕" w:eastAsia="바탕" w:hAnsi="바탕"/>
        </w:rPr>
      </w:pPr>
    </w:p>
    <w:p w:rsidR="00844855" w:rsidRPr="00C44A41" w:rsidRDefault="00DD4516" w:rsidP="00D81EE5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Times New Roman"/>
          <w:b/>
        </w:rPr>
        <w:t xml:space="preserve"> </w:t>
      </w: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 xml:space="preserve">기타 유의사항 </w:t>
      </w:r>
      <w:r w:rsidRPr="00C44A41">
        <w:rPr>
          <w:rFonts w:ascii="바탕" w:eastAsia="바탕" w:hAnsi="바탕" w:cs="Cordia New"/>
          <w:sz w:val="28"/>
          <w:szCs w:val="28"/>
          <w:cs/>
        </w:rPr>
        <w:t>ข้อควรระวังอื่นๆ</w:t>
      </w:r>
    </w:p>
    <w:p w:rsidR="00B525D3" w:rsidRDefault="00DD4516" w:rsidP="00B525D3">
      <w:pPr>
        <w:pStyle w:val="Normal1"/>
        <w:ind w:left="800" w:hanging="400"/>
        <w:jc w:val="both"/>
        <w:rPr>
          <w:rFonts w:ascii="바탕" w:hAnsi="바탕"/>
        </w:rPr>
      </w:pPr>
      <w:r w:rsidRPr="00F24318">
        <w:rPr>
          <w:rFonts w:ascii="MS Mincho" w:eastAsia="MS Mincho" w:hAnsi="MS Mincho" w:cs="MS Mincho" w:hint="eastAsia"/>
        </w:rPr>
        <w:t>◯</w:t>
      </w:r>
      <w:r w:rsidRPr="00F24318">
        <w:rPr>
          <w:rFonts w:ascii="바탕" w:eastAsia="바탕" w:hAnsi="바탕" w:cs="바탕" w:hint="eastAsia"/>
        </w:rPr>
        <w:t xml:space="preserve"> </w:t>
      </w:r>
      <w:r w:rsidRPr="00F24318">
        <w:rPr>
          <w:rFonts w:ascii="바탕" w:eastAsia="바탕" w:hAnsi="바탕" w:cs="Arial Unicode MS"/>
        </w:rPr>
        <w:t>본인 확인이 되지 않아 ‘신원불명확자 서약서’를 작성한 수험자는 시험일 이후 3일 이내에 유효한 다른 신분증을 가지고 접수장을 직접 방문하여 본인 확인을 받아야 하며, 이를 위반 할 경우 납부한 응시료의 환불 없이 시험이 무효 처리됨</w:t>
      </w:r>
    </w:p>
    <w:p w:rsidR="00844855" w:rsidRPr="00B525D3" w:rsidRDefault="00B525D3" w:rsidP="00B525D3">
      <w:pPr>
        <w:pStyle w:val="Normal1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hint="eastAsia"/>
        </w:rPr>
        <w:lastRenderedPageBreak/>
        <w:t xml:space="preserve">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ผู้เข้าสอบที่ใช้เอกสารประวัติส่วนตัวไม่ชัดเจนและไม่สามารถยืนยันตัวตนได้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ต้องนำบัตรประจำตัวอื่นๆที่ชัดเจนไปให้สถานที่สมัครสอบด้วยตัวเองภายใน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๓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วันหลังจากวันสอบ เพื่อทำการยืนยันตัวตนของผู้เข้าสอบ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หากไม่ทำตามนี้จะไม่คืนค่าสมัครสอบและถือว่าการสอบครั้งนั้นเป็นโมฆะ</w:t>
      </w:r>
    </w:p>
    <w:p w:rsidR="00844855" w:rsidRPr="00F24318" w:rsidRDefault="00844855" w:rsidP="00B525D3">
      <w:pPr>
        <w:pStyle w:val="Normal1"/>
        <w:ind w:left="800" w:hanging="400"/>
        <w:rPr>
          <w:rFonts w:ascii="바탕" w:eastAsia="바탕" w:hAnsi="바탕"/>
        </w:rPr>
      </w:pPr>
    </w:p>
    <w:p w:rsidR="00B525D3" w:rsidRDefault="00DD4516">
      <w:pPr>
        <w:pStyle w:val="Normal1"/>
        <w:ind w:left="800" w:hanging="400"/>
        <w:jc w:val="both"/>
        <w:rPr>
          <w:rFonts w:ascii="바탕" w:hAnsi="바탕" w:cs="Arial Unicode MS"/>
        </w:rPr>
      </w:pPr>
      <w:r w:rsidRPr="00F24318">
        <w:rPr>
          <w:rFonts w:ascii="MS Mincho" w:eastAsia="MS Mincho" w:hAnsi="MS Mincho" w:cs="MS Mincho" w:hint="eastAsia"/>
        </w:rPr>
        <w:t>◯</w:t>
      </w:r>
      <w:r w:rsidRPr="00F24318">
        <w:rPr>
          <w:rFonts w:ascii="바탕" w:eastAsia="바탕" w:hAnsi="바탕" w:cs="바탕" w:hint="eastAsia"/>
        </w:rPr>
        <w:t xml:space="preserve"> </w:t>
      </w:r>
      <w:r w:rsidRPr="00F24318">
        <w:rPr>
          <w:rFonts w:ascii="바탕" w:eastAsia="바탕" w:hAnsi="바탕" w:cs="Arial Unicode MS"/>
        </w:rPr>
        <w:t>결시자, 신원불명확자(서약서 작성 후 기한 내 신분증 미 제출자), 부정행위자 등은 성적 증명서를 발급하지 않음</w:t>
      </w:r>
    </w:p>
    <w:p w:rsidR="00844855" w:rsidRPr="00C44A41" w:rsidRDefault="00D81EE5" w:rsidP="00B525D3">
      <w:pPr>
        <w:pStyle w:val="Normal1"/>
        <w:ind w:left="800" w:hanging="400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Arial Unicode MS" w:hint="eastAsia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ผู้เข้าสอบที่ขาดสอบ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เอกสารประวัติส่วนตัวไม่ชัดเจน</w:t>
      </w:r>
      <w:r w:rsidR="00DD4516" w:rsidRPr="00C44A41">
        <w:rPr>
          <w:rFonts w:ascii="바탕" w:eastAsia="바탕" w:hAnsi="바탕" w:cs="Cordia New"/>
          <w:sz w:val="28"/>
          <w:szCs w:val="28"/>
        </w:rPr>
        <w:t>(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ไม่มาทำเรื่องภายในเวลาที่กำหนด</w:t>
      </w:r>
      <w:r w:rsidR="00DD4516" w:rsidRPr="00C44A41">
        <w:rPr>
          <w:rFonts w:ascii="바탕" w:eastAsia="바탕" w:hAnsi="바탕" w:cs="Cordia New"/>
          <w:sz w:val="28"/>
          <w:szCs w:val="28"/>
        </w:rPr>
        <w:t>),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จะไม่ได้รับใบรับรองผลสอบเด็ดขาด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932B3F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932B3F">
        <w:rPr>
          <w:rFonts w:ascii="MS Mincho" w:eastAsia="MS Mincho" w:hAnsi="MS Mincho" w:cs="MS Mincho" w:hint="eastAsia"/>
          <w:color w:val="auto"/>
        </w:rPr>
        <w:t>◯</w:t>
      </w:r>
      <w:r w:rsidRPr="00932B3F">
        <w:rPr>
          <w:rFonts w:ascii="바탕" w:eastAsia="바탕" w:hAnsi="바탕" w:cs="바탕" w:hint="eastAsia"/>
          <w:color w:val="auto"/>
        </w:rPr>
        <w:t xml:space="preserve"> </w:t>
      </w:r>
      <w:r w:rsidRPr="00932B3F">
        <w:rPr>
          <w:rFonts w:ascii="바탕" w:eastAsia="바탕" w:hAnsi="바탕" w:cs="Arial Unicode MS"/>
          <w:color w:val="auto"/>
        </w:rPr>
        <w:t>한국어능력시험의 성적 유효 기간은 성적발표일로부터 2년임</w:t>
      </w:r>
    </w:p>
    <w:p w:rsidR="00844855" w:rsidRPr="00C44A41" w:rsidRDefault="00B525D3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ผลการสอ</w:t>
      </w:r>
      <w:r w:rsidR="00932B3F" w:rsidRPr="00C44A41">
        <w:rPr>
          <w:rFonts w:ascii="바탕" w:eastAsia="바탕" w:hAnsi="바탕" w:cs="Cordia New"/>
          <w:sz w:val="28"/>
          <w:szCs w:val="28"/>
          <w:cs/>
        </w:rPr>
        <w:t>บวัดระดับภาษาเกาหลี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สามารถใช้ได้ตั้งแต่วันที่ประกาศผลสอบ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เป็นระยะเวลา</w:t>
      </w:r>
      <w:r w:rsidR="00932B3F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</w:t>
      </w:r>
    </w:p>
    <w:sectPr w:rsidR="00844855" w:rsidRPr="00C44A41" w:rsidSect="00B525D3">
      <w:pgSz w:w="11909" w:h="16834"/>
      <w:pgMar w:top="1440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0B" w:rsidRDefault="0034670B" w:rsidP="000E08DC">
      <w:pPr>
        <w:spacing w:line="240" w:lineRule="auto"/>
      </w:pPr>
      <w:r>
        <w:separator/>
      </w:r>
    </w:p>
  </w:endnote>
  <w:endnote w:type="continuationSeparator" w:id="0">
    <w:p w:rsidR="0034670B" w:rsidRDefault="0034670B" w:rsidP="000E0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0B" w:rsidRDefault="0034670B" w:rsidP="000E08DC">
      <w:pPr>
        <w:spacing w:line="240" w:lineRule="auto"/>
      </w:pPr>
      <w:r>
        <w:separator/>
      </w:r>
    </w:p>
  </w:footnote>
  <w:footnote w:type="continuationSeparator" w:id="0">
    <w:p w:rsidR="0034670B" w:rsidRDefault="0034670B" w:rsidP="000E08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B1C"/>
    <w:multiLevelType w:val="hybridMultilevel"/>
    <w:tmpl w:val="3470FD94"/>
    <w:lvl w:ilvl="0" w:tplc="70D8A554">
      <w:start w:val="1"/>
      <w:numFmt w:val="ganada"/>
      <w:lvlText w:val="%1."/>
      <w:lvlJc w:val="left"/>
      <w:pPr>
        <w:ind w:left="1220" w:hanging="420"/>
      </w:pPr>
      <w:rPr>
        <w:rFonts w:cs="Arial Unicode MS" w:hint="default"/>
        <w:color w:val="00206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AFB472A"/>
    <w:multiLevelType w:val="multilevel"/>
    <w:tmpl w:val="6DC834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1C45DBB"/>
    <w:multiLevelType w:val="hybridMultilevel"/>
    <w:tmpl w:val="FBA20EDE"/>
    <w:lvl w:ilvl="0" w:tplc="DE6440E4">
      <w:start w:val="1"/>
      <w:numFmt w:val="ganada"/>
      <w:lvlText w:val="%1."/>
      <w:lvlJc w:val="left"/>
      <w:pPr>
        <w:ind w:left="1220" w:hanging="420"/>
      </w:pPr>
      <w:rPr>
        <w:rFonts w:cs="Arial Unicode MS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4855"/>
    <w:rsid w:val="00080DF3"/>
    <w:rsid w:val="000C5BDB"/>
    <w:rsid w:val="000E08DC"/>
    <w:rsid w:val="001643A3"/>
    <w:rsid w:val="001E54B6"/>
    <w:rsid w:val="002113C8"/>
    <w:rsid w:val="002806C8"/>
    <w:rsid w:val="002A34FA"/>
    <w:rsid w:val="0034670B"/>
    <w:rsid w:val="00362E02"/>
    <w:rsid w:val="00363553"/>
    <w:rsid w:val="00376A72"/>
    <w:rsid w:val="00411437"/>
    <w:rsid w:val="00443571"/>
    <w:rsid w:val="00492B9F"/>
    <w:rsid w:val="00496260"/>
    <w:rsid w:val="004D088C"/>
    <w:rsid w:val="005B773A"/>
    <w:rsid w:val="00614503"/>
    <w:rsid w:val="006837B7"/>
    <w:rsid w:val="006D7F0F"/>
    <w:rsid w:val="00700BDC"/>
    <w:rsid w:val="00721E45"/>
    <w:rsid w:val="0074654B"/>
    <w:rsid w:val="00777566"/>
    <w:rsid w:val="00844855"/>
    <w:rsid w:val="008D0785"/>
    <w:rsid w:val="00932B3F"/>
    <w:rsid w:val="009C5639"/>
    <w:rsid w:val="009F7F0D"/>
    <w:rsid w:val="00A90D35"/>
    <w:rsid w:val="00AC3EF9"/>
    <w:rsid w:val="00AF2B41"/>
    <w:rsid w:val="00B37F21"/>
    <w:rsid w:val="00B525D3"/>
    <w:rsid w:val="00B93005"/>
    <w:rsid w:val="00C4076D"/>
    <w:rsid w:val="00C44A41"/>
    <w:rsid w:val="00CC7E20"/>
    <w:rsid w:val="00D30227"/>
    <w:rsid w:val="00D35481"/>
    <w:rsid w:val="00D81EE5"/>
    <w:rsid w:val="00D82447"/>
    <w:rsid w:val="00DC7E57"/>
    <w:rsid w:val="00DD4516"/>
    <w:rsid w:val="00DE0E8B"/>
    <w:rsid w:val="00DE6295"/>
    <w:rsid w:val="00E3403E"/>
    <w:rsid w:val="00E631F6"/>
    <w:rsid w:val="00ED2945"/>
    <w:rsid w:val="00F24318"/>
    <w:rsid w:val="00F867B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9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Normal1"/>
    <w:next w:val="Normal1"/>
    <w:rsid w:val="0084485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1"/>
    <w:next w:val="Normal1"/>
    <w:rsid w:val="0084485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1"/>
    <w:next w:val="Normal1"/>
    <w:rsid w:val="0084485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1"/>
    <w:next w:val="Normal1"/>
    <w:rsid w:val="0084485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1"/>
    <w:next w:val="Normal1"/>
    <w:rsid w:val="0084485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1"/>
    <w:next w:val="Normal1"/>
    <w:rsid w:val="0084485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44855"/>
  </w:style>
  <w:style w:type="table" w:customStyle="1" w:styleId="TableNormal1">
    <w:name w:val="Table Normal1"/>
    <w:rsid w:val="008448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844855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1"/>
    <w:next w:val="Normal1"/>
    <w:rsid w:val="0084485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rsid w:val="00844855"/>
    <w:tblPr>
      <w:tblStyleRowBandSize w:val="1"/>
      <w:tblStyleColBandSize w:val="1"/>
    </w:tblPr>
  </w:style>
  <w:style w:type="table" w:customStyle="1" w:styleId="a6">
    <w:basedOn w:val="TableNormal1"/>
    <w:rsid w:val="00844855"/>
    <w:tblPr>
      <w:tblStyleRowBandSize w:val="1"/>
      <w:tblStyleColBandSize w:val="1"/>
    </w:tblPr>
  </w:style>
  <w:style w:type="table" w:customStyle="1" w:styleId="a7">
    <w:basedOn w:val="TableNormal1"/>
    <w:rsid w:val="00844855"/>
    <w:tblPr>
      <w:tblStyleRowBandSize w:val="1"/>
      <w:tblStyleColBandSize w:val="1"/>
    </w:tblPr>
  </w:style>
  <w:style w:type="paragraph" w:styleId="a8">
    <w:name w:val="header"/>
    <w:basedOn w:val="a"/>
    <w:link w:val="Char"/>
    <w:uiPriority w:val="99"/>
    <w:unhideWhenUsed/>
    <w:rsid w:val="000E08DC"/>
    <w:pPr>
      <w:tabs>
        <w:tab w:val="center" w:pos="4513"/>
        <w:tab w:val="right" w:pos="9026"/>
      </w:tabs>
      <w:snapToGrid w:val="0"/>
    </w:pPr>
    <w:rPr>
      <w:rFonts w:cs="Cordia New"/>
      <w:szCs w:val="28"/>
    </w:rPr>
  </w:style>
  <w:style w:type="character" w:customStyle="1" w:styleId="Char">
    <w:name w:val="머리글 Char"/>
    <w:basedOn w:val="a0"/>
    <w:link w:val="a8"/>
    <w:uiPriority w:val="99"/>
    <w:rsid w:val="000E08DC"/>
    <w:rPr>
      <w:rFonts w:cs="Cordia New"/>
      <w:szCs w:val="28"/>
    </w:rPr>
  </w:style>
  <w:style w:type="paragraph" w:styleId="a9">
    <w:name w:val="footer"/>
    <w:basedOn w:val="a"/>
    <w:link w:val="Char0"/>
    <w:uiPriority w:val="99"/>
    <w:unhideWhenUsed/>
    <w:rsid w:val="000E08DC"/>
    <w:pPr>
      <w:tabs>
        <w:tab w:val="center" w:pos="4513"/>
        <w:tab w:val="right" w:pos="9026"/>
      </w:tabs>
      <w:snapToGrid w:val="0"/>
    </w:pPr>
    <w:rPr>
      <w:rFonts w:cs="Cordia New"/>
      <w:szCs w:val="28"/>
    </w:rPr>
  </w:style>
  <w:style w:type="character" w:customStyle="1" w:styleId="Char0">
    <w:name w:val="바닥글 Char"/>
    <w:basedOn w:val="a0"/>
    <w:link w:val="a9"/>
    <w:uiPriority w:val="99"/>
    <w:rsid w:val="000E08DC"/>
    <w:rPr>
      <w:rFonts w:cs="Cordia New"/>
      <w:szCs w:val="28"/>
    </w:rPr>
  </w:style>
  <w:style w:type="paragraph" w:customStyle="1" w:styleId="10">
    <w:name w:val="표준1"/>
    <w:rsid w:val="00F8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1936</Words>
  <Characters>11039</Characters>
  <Application>Microsoft Office Word</Application>
  <DocSecurity>0</DocSecurity>
  <Lines>91</Lines>
  <Paragraphs>25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beautiful alrischa</dc:creator>
  <cp:lastModifiedBy>user</cp:lastModifiedBy>
  <cp:revision>26</cp:revision>
  <cp:lastPrinted>2016-08-05T05:02:00Z</cp:lastPrinted>
  <dcterms:created xsi:type="dcterms:W3CDTF">2015-12-15T09:32:00Z</dcterms:created>
  <dcterms:modified xsi:type="dcterms:W3CDTF">2016-12-08T04:14:00Z</dcterms:modified>
</cp:coreProperties>
</file>